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A968A" w14:textId="77777777" w:rsidR="00EB5A51" w:rsidRPr="00520EE8" w:rsidRDefault="00EB5A51" w:rsidP="00E739AE">
      <w:pPr>
        <w:pStyle w:val="NoSpacing"/>
        <w:jc w:val="center"/>
        <w:rPr>
          <w:rFonts w:ascii="Goudy Old Style" w:eastAsiaTheme="minorHAnsi" w:hAnsi="Goudy Old Style"/>
          <w:sz w:val="24"/>
          <w:szCs w:val="24"/>
          <w:lang w:val="es-419"/>
        </w:rPr>
      </w:pPr>
      <w:r w:rsidRPr="00520EE8">
        <w:rPr>
          <w:rFonts w:ascii="Goudy Old Style" w:eastAsiaTheme="minorHAnsi" w:hAnsi="Goudy Old Style"/>
          <w:sz w:val="24"/>
          <w:szCs w:val="24"/>
          <w:lang w:val="es-419"/>
        </w:rPr>
        <w:t>Enmanuel Pacareu Santana</w:t>
      </w:r>
    </w:p>
    <w:p w14:paraId="647E1B79" w14:textId="77777777" w:rsidR="00EB5A51" w:rsidRPr="00520EE8" w:rsidRDefault="00EB5A51" w:rsidP="00E739AE">
      <w:pPr>
        <w:pStyle w:val="NoSpacing"/>
        <w:jc w:val="center"/>
        <w:rPr>
          <w:rFonts w:ascii="Goudy Old Style" w:eastAsiaTheme="minorHAnsi" w:hAnsi="Goudy Old Style"/>
          <w:sz w:val="24"/>
          <w:szCs w:val="24"/>
          <w:lang w:val="es-419"/>
        </w:rPr>
      </w:pPr>
      <w:r w:rsidRPr="00520EE8">
        <w:rPr>
          <w:rFonts w:ascii="Goudy Old Style" w:eastAsiaTheme="minorHAnsi" w:hAnsi="Goudy Old Style"/>
          <w:sz w:val="24"/>
          <w:szCs w:val="24"/>
          <w:lang w:val="es-419"/>
        </w:rPr>
        <w:t>5892 W 25 CT</w:t>
      </w:r>
    </w:p>
    <w:p w14:paraId="54F0EE03" w14:textId="77777777" w:rsidR="00EB5A51" w:rsidRPr="00520EE8" w:rsidRDefault="00EB5A51" w:rsidP="00E739AE">
      <w:pPr>
        <w:pStyle w:val="NoSpacing"/>
        <w:jc w:val="center"/>
        <w:rPr>
          <w:rFonts w:ascii="Goudy Old Style" w:eastAsiaTheme="minorHAnsi" w:hAnsi="Goudy Old Style"/>
          <w:sz w:val="24"/>
          <w:szCs w:val="24"/>
          <w:lang w:val="es-419"/>
        </w:rPr>
      </w:pPr>
      <w:r w:rsidRPr="00520EE8">
        <w:rPr>
          <w:rFonts w:ascii="Goudy Old Style" w:eastAsiaTheme="minorHAnsi" w:hAnsi="Goudy Old Style"/>
          <w:sz w:val="24"/>
          <w:szCs w:val="24"/>
          <w:lang w:val="es-419"/>
        </w:rPr>
        <w:t>Hialeah, Florida 33016</w:t>
      </w:r>
    </w:p>
    <w:p w14:paraId="39E7C900" w14:textId="77777777" w:rsidR="00EB5A51" w:rsidRPr="00E739AE" w:rsidRDefault="00EB5A51" w:rsidP="00E739AE">
      <w:pPr>
        <w:pStyle w:val="NoSpacing"/>
        <w:jc w:val="center"/>
        <w:rPr>
          <w:rFonts w:ascii="Goudy Old Style" w:eastAsiaTheme="minorHAnsi" w:hAnsi="Goudy Old Style"/>
          <w:sz w:val="24"/>
          <w:szCs w:val="24"/>
        </w:rPr>
      </w:pPr>
      <w:r w:rsidRPr="00E739AE">
        <w:rPr>
          <w:rFonts w:ascii="Goudy Old Style" w:eastAsiaTheme="minorHAnsi" w:hAnsi="Goudy Old Style"/>
          <w:sz w:val="24"/>
          <w:szCs w:val="24"/>
        </w:rPr>
        <w:t>(786)-</w:t>
      </w:r>
      <w:r w:rsidR="00171E13" w:rsidRPr="00E739AE">
        <w:rPr>
          <w:rFonts w:ascii="Goudy Old Style" w:eastAsiaTheme="minorHAnsi" w:hAnsi="Goudy Old Style"/>
          <w:sz w:val="24"/>
          <w:szCs w:val="24"/>
        </w:rPr>
        <w:t>780</w:t>
      </w:r>
      <w:r w:rsidRPr="00E739AE">
        <w:rPr>
          <w:rFonts w:ascii="Goudy Old Style" w:eastAsiaTheme="minorHAnsi" w:hAnsi="Goudy Old Style"/>
          <w:sz w:val="24"/>
          <w:szCs w:val="24"/>
        </w:rPr>
        <w:t>-</w:t>
      </w:r>
      <w:r w:rsidR="00171E13" w:rsidRPr="00E739AE">
        <w:rPr>
          <w:rFonts w:ascii="Goudy Old Style" w:eastAsiaTheme="minorHAnsi" w:hAnsi="Goudy Old Style"/>
          <w:sz w:val="24"/>
          <w:szCs w:val="24"/>
        </w:rPr>
        <w:t>6265</w:t>
      </w:r>
    </w:p>
    <w:p w14:paraId="0C16CBA9" w14:textId="1FE26509" w:rsidR="00EB5A51" w:rsidRDefault="00B1100E" w:rsidP="00C631C2">
      <w:pPr>
        <w:pStyle w:val="NoSpacing"/>
        <w:jc w:val="center"/>
        <w:rPr>
          <w:rFonts w:ascii="Goudy Old Style" w:eastAsiaTheme="minorHAnsi" w:hAnsi="Goudy Old Style"/>
          <w:sz w:val="24"/>
          <w:szCs w:val="24"/>
        </w:rPr>
      </w:pPr>
      <w:r>
        <w:rPr>
          <w:rFonts w:ascii="Goudy Old Style" w:eastAsiaTheme="minorHAnsi" w:hAnsi="Goudy Old Style"/>
          <w:sz w:val="24"/>
          <w:szCs w:val="24"/>
        </w:rPr>
        <w:t>EPACAREU24@HOTMAIL.COM</w:t>
      </w:r>
    </w:p>
    <w:p w14:paraId="618FD0E2" w14:textId="77777777" w:rsidR="00C631C2" w:rsidRPr="00E739AE" w:rsidRDefault="00C631C2" w:rsidP="00C631C2">
      <w:pPr>
        <w:pStyle w:val="NoSpacing"/>
        <w:jc w:val="center"/>
        <w:rPr>
          <w:rFonts w:ascii="Goudy Old Style" w:hAnsi="Goudy Old Style" w:cs="Times New Roman"/>
          <w:sz w:val="24"/>
          <w:szCs w:val="24"/>
        </w:rPr>
      </w:pPr>
    </w:p>
    <w:p w14:paraId="057B2EC1" w14:textId="77777777" w:rsidR="00520EE8" w:rsidRPr="004D00C4" w:rsidRDefault="00520EE8" w:rsidP="00520EE8">
      <w:pPr>
        <w:pStyle w:val="NoSpacing"/>
        <w:spacing w:before="100" w:beforeAutospacing="1" w:after="100" w:afterAutospacing="1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 w:rsidRPr="004D00C4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 xml:space="preserve">Education: </w:t>
      </w:r>
    </w:p>
    <w:p w14:paraId="6AD08B36" w14:textId="161A5D8B" w:rsidR="00B1100E" w:rsidRDefault="00B1100E" w:rsidP="00520EE8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Aircraft Maintenance Technician – George T Baker Aviation Technical College </w:t>
      </w:r>
    </w:p>
    <w:p w14:paraId="61BD48D9" w14:textId="47CEFD19" w:rsidR="00520EE8" w:rsidRPr="004D00C4" w:rsidRDefault="00520EE8" w:rsidP="00520EE8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D00C4">
        <w:rPr>
          <w:rFonts w:ascii="Times New Roman" w:hAnsi="Times New Roman" w:cs="Times New Roman"/>
          <w:sz w:val="24"/>
          <w:szCs w:val="24"/>
        </w:rPr>
        <w:t xml:space="preserve">Bachelor of </w:t>
      </w:r>
      <w:r>
        <w:rPr>
          <w:rFonts w:ascii="Times New Roman" w:hAnsi="Times New Roman" w:cs="Times New Roman"/>
          <w:sz w:val="24"/>
          <w:szCs w:val="24"/>
        </w:rPr>
        <w:t>Arts</w:t>
      </w:r>
      <w:r w:rsidRPr="004D00C4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>Liberal Studies - Law, Business and Society Track</w:t>
      </w:r>
      <w:r w:rsidRPr="004D00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0A983" w14:textId="77777777" w:rsidR="00520EE8" w:rsidRPr="004D00C4" w:rsidRDefault="00520EE8" w:rsidP="00520EE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4D00C4">
        <w:rPr>
          <w:rFonts w:ascii="Times New Roman" w:hAnsi="Times New Roman" w:cs="Times New Roman"/>
          <w:sz w:val="24"/>
          <w:szCs w:val="24"/>
        </w:rPr>
        <w:t>Florida International University</w:t>
      </w:r>
    </w:p>
    <w:p w14:paraId="6F93EA04" w14:textId="77777777" w:rsidR="00520EE8" w:rsidRPr="004D00C4" w:rsidRDefault="00520EE8" w:rsidP="00520EE8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D00C4">
        <w:rPr>
          <w:rFonts w:ascii="Times New Roman" w:hAnsi="Times New Roman" w:cs="Times New Roman"/>
          <w:sz w:val="24"/>
          <w:szCs w:val="24"/>
        </w:rPr>
        <w:t>Associate in Arts - International Relations</w:t>
      </w:r>
    </w:p>
    <w:p w14:paraId="18859D15" w14:textId="77777777" w:rsidR="00520EE8" w:rsidRPr="004D00C4" w:rsidRDefault="00520EE8" w:rsidP="00520EE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4D00C4">
        <w:rPr>
          <w:rFonts w:ascii="Times New Roman" w:hAnsi="Times New Roman" w:cs="Times New Roman"/>
          <w:sz w:val="24"/>
          <w:szCs w:val="24"/>
        </w:rPr>
        <w:t>Miami Dade College</w:t>
      </w:r>
    </w:p>
    <w:p w14:paraId="654D5AAC" w14:textId="77777777" w:rsidR="00E72268" w:rsidRPr="004D00C4" w:rsidRDefault="00E72268" w:rsidP="00C631C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00C4">
        <w:rPr>
          <w:rFonts w:ascii="Times New Roman" w:hAnsi="Times New Roman" w:cs="Times New Roman"/>
          <w:b/>
          <w:sz w:val="24"/>
          <w:szCs w:val="24"/>
          <w:u w:val="single"/>
        </w:rPr>
        <w:t>Experience:</w:t>
      </w:r>
    </w:p>
    <w:p w14:paraId="4D55969E" w14:textId="3B5B200A" w:rsidR="006817DD" w:rsidRDefault="008A7B20" w:rsidP="00C631C2">
      <w:pPr>
        <w:pStyle w:val="NoSpacing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Guest Service Representative, </w:t>
      </w:r>
      <w:r w:rsidR="00793A19">
        <w:rPr>
          <w:rFonts w:ascii="Times New Roman" w:hAnsi="Times New Roman" w:cs="Times New Roman"/>
          <w:b/>
          <w:i/>
          <w:sz w:val="24"/>
          <w:szCs w:val="24"/>
        </w:rPr>
        <w:t xml:space="preserve">Crandon Park Tennis Center, </w:t>
      </w:r>
      <w:r w:rsidR="00EB0424">
        <w:rPr>
          <w:rFonts w:ascii="Times New Roman" w:hAnsi="Times New Roman" w:cs="Times New Roman"/>
          <w:b/>
          <w:iCs/>
          <w:sz w:val="24"/>
          <w:szCs w:val="24"/>
        </w:rPr>
        <w:t xml:space="preserve">Key Biscayne, </w:t>
      </w:r>
      <w:r w:rsidR="00EC30E4">
        <w:rPr>
          <w:rFonts w:ascii="Times New Roman" w:hAnsi="Times New Roman" w:cs="Times New Roman"/>
          <w:b/>
          <w:iCs/>
          <w:sz w:val="24"/>
          <w:szCs w:val="24"/>
        </w:rPr>
        <w:t xml:space="preserve">Florida </w:t>
      </w:r>
      <w:r w:rsidR="00793A19">
        <w:rPr>
          <w:rFonts w:ascii="Times New Roman" w:hAnsi="Times New Roman" w:cs="Times New Roman"/>
          <w:b/>
          <w:iCs/>
          <w:sz w:val="24"/>
          <w:szCs w:val="24"/>
        </w:rPr>
        <w:t>33149</w:t>
      </w:r>
      <w:r w:rsidR="006817DD">
        <w:rPr>
          <w:rFonts w:ascii="Times New Roman" w:hAnsi="Times New Roman" w:cs="Times New Roman"/>
          <w:b/>
          <w:iCs/>
          <w:sz w:val="24"/>
          <w:szCs w:val="24"/>
        </w:rPr>
        <w:t xml:space="preserve"> April 202</w:t>
      </w:r>
      <w:r w:rsidR="009753EC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6817DD">
        <w:rPr>
          <w:rFonts w:ascii="Times New Roman" w:hAnsi="Times New Roman" w:cs="Times New Roman"/>
          <w:b/>
          <w:iCs/>
          <w:sz w:val="24"/>
          <w:szCs w:val="24"/>
        </w:rPr>
        <w:t xml:space="preserve"> to February 20</w:t>
      </w:r>
      <w:r w:rsidR="009753EC">
        <w:rPr>
          <w:rFonts w:ascii="Times New Roman" w:hAnsi="Times New Roman" w:cs="Times New Roman"/>
          <w:b/>
          <w:iCs/>
          <w:sz w:val="24"/>
          <w:szCs w:val="24"/>
        </w:rPr>
        <w:t>22</w:t>
      </w:r>
    </w:p>
    <w:p w14:paraId="31E8F9FF" w14:textId="54CF15CC" w:rsidR="009753EC" w:rsidRPr="00856A9B" w:rsidRDefault="00EC6F9E" w:rsidP="009753E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Greeting guests </w:t>
      </w:r>
      <w:r w:rsidR="00D34907">
        <w:rPr>
          <w:rFonts w:ascii="Times New Roman" w:hAnsi="Times New Roman" w:cs="Times New Roman"/>
          <w:bCs/>
          <w:iCs/>
          <w:sz w:val="24"/>
          <w:szCs w:val="24"/>
        </w:rPr>
        <w:t xml:space="preserve">upon arrival </w:t>
      </w:r>
      <w:r w:rsidR="00856A9B">
        <w:rPr>
          <w:rFonts w:ascii="Times New Roman" w:hAnsi="Times New Roman" w:cs="Times New Roman"/>
          <w:bCs/>
          <w:iCs/>
          <w:sz w:val="24"/>
          <w:szCs w:val="24"/>
        </w:rPr>
        <w:t>and making them feel welcomed.</w:t>
      </w:r>
    </w:p>
    <w:p w14:paraId="27840322" w14:textId="6701E8DB" w:rsidR="00856A9B" w:rsidRPr="00F33B54" w:rsidRDefault="00622D87" w:rsidP="009753E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Administering Che</w:t>
      </w:r>
      <w:r w:rsidR="00776F3D">
        <w:rPr>
          <w:rFonts w:ascii="Times New Roman" w:hAnsi="Times New Roman" w:cs="Times New Roman"/>
          <w:bCs/>
          <w:iCs/>
          <w:sz w:val="24"/>
          <w:szCs w:val="24"/>
        </w:rPr>
        <w:t>ck-ins and check-outs</w:t>
      </w:r>
      <w:r w:rsidR="00F33B5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4F4EFD4A" w14:textId="41C5B142" w:rsidR="00F33B54" w:rsidRPr="00B57E23" w:rsidRDefault="00F33B54" w:rsidP="009753E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Providing front desk </w:t>
      </w:r>
      <w:r w:rsidR="00E83284">
        <w:rPr>
          <w:rFonts w:ascii="Times New Roman" w:hAnsi="Times New Roman" w:cs="Times New Roman"/>
          <w:bCs/>
          <w:iCs/>
          <w:sz w:val="24"/>
          <w:szCs w:val="24"/>
        </w:rPr>
        <w:t xml:space="preserve">services </w:t>
      </w:r>
      <w:r w:rsidR="00B57E23">
        <w:rPr>
          <w:rFonts w:ascii="Times New Roman" w:hAnsi="Times New Roman" w:cs="Times New Roman"/>
          <w:bCs/>
          <w:iCs/>
          <w:sz w:val="24"/>
          <w:szCs w:val="24"/>
        </w:rPr>
        <w:t>to guests.</w:t>
      </w:r>
    </w:p>
    <w:p w14:paraId="582DFC34" w14:textId="0A9D5153" w:rsidR="00B57E23" w:rsidRPr="005A671D" w:rsidRDefault="00784EC6" w:rsidP="009753E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Assigning courts and taking care </w:t>
      </w:r>
      <w:r w:rsidR="005A671D">
        <w:rPr>
          <w:rFonts w:ascii="Times New Roman" w:hAnsi="Times New Roman" w:cs="Times New Roman"/>
          <w:bCs/>
          <w:iCs/>
          <w:sz w:val="24"/>
          <w:szCs w:val="24"/>
        </w:rPr>
        <w:t>of administrative duties.</w:t>
      </w:r>
    </w:p>
    <w:p w14:paraId="5045926D" w14:textId="4A8901B6" w:rsidR="005A671D" w:rsidRPr="009427AD" w:rsidRDefault="009427AD" w:rsidP="009753E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Delivering mail and message.</w:t>
      </w:r>
    </w:p>
    <w:p w14:paraId="05138294" w14:textId="7DA49B18" w:rsidR="009427AD" w:rsidRPr="00AF26F9" w:rsidRDefault="00BB378F" w:rsidP="009753E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Processing </w:t>
      </w:r>
      <w:r w:rsidR="00210839">
        <w:rPr>
          <w:rFonts w:ascii="Times New Roman" w:hAnsi="Times New Roman" w:cs="Times New Roman"/>
          <w:bCs/>
          <w:iCs/>
          <w:sz w:val="24"/>
          <w:szCs w:val="24"/>
        </w:rPr>
        <w:t>guest payments</w:t>
      </w:r>
      <w:r w:rsidR="00AF26F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2EDEF602" w14:textId="602C0FC6" w:rsidR="00AF26F9" w:rsidRPr="00EB0424" w:rsidRDefault="00C90A0D" w:rsidP="009753E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Diffusing </w:t>
      </w:r>
      <w:r w:rsidR="001F4509">
        <w:rPr>
          <w:rFonts w:ascii="Times New Roman" w:hAnsi="Times New Roman" w:cs="Times New Roman"/>
          <w:bCs/>
          <w:iCs/>
          <w:sz w:val="24"/>
          <w:szCs w:val="24"/>
        </w:rPr>
        <w:t>conflict or tense situations with guests.</w:t>
      </w:r>
    </w:p>
    <w:p w14:paraId="543E6771" w14:textId="71C645C4" w:rsidR="00520EE8" w:rsidRDefault="00C767C3" w:rsidP="00C631C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FC</w:t>
      </w:r>
      <w:r w:rsidR="00535D2C">
        <w:rPr>
          <w:rFonts w:ascii="Times New Roman" w:hAnsi="Times New Roman" w:cs="Times New Roman"/>
          <w:b/>
          <w:i/>
          <w:sz w:val="24"/>
          <w:szCs w:val="24"/>
        </w:rPr>
        <w:t xml:space="preserve"> Associate I, </w:t>
      </w:r>
      <w:r w:rsidR="00535D2C">
        <w:rPr>
          <w:rFonts w:ascii="Times New Roman" w:hAnsi="Times New Roman" w:cs="Times New Roman"/>
          <w:b/>
          <w:sz w:val="24"/>
          <w:szCs w:val="24"/>
        </w:rPr>
        <w:t>Amazon DMI2, Miami Gardens, Florida 33169</w:t>
      </w:r>
      <w:r w:rsidR="00793A1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D6C57">
        <w:rPr>
          <w:rFonts w:ascii="Times New Roman" w:hAnsi="Times New Roman" w:cs="Times New Roman"/>
          <w:b/>
          <w:sz w:val="24"/>
          <w:szCs w:val="24"/>
        </w:rPr>
        <w:t xml:space="preserve">November 2018 to </w:t>
      </w:r>
      <w:r w:rsidR="008A7B20">
        <w:rPr>
          <w:rFonts w:ascii="Times New Roman" w:hAnsi="Times New Roman" w:cs="Times New Roman"/>
          <w:b/>
          <w:sz w:val="24"/>
          <w:szCs w:val="24"/>
        </w:rPr>
        <w:t>February 2020</w:t>
      </w:r>
    </w:p>
    <w:p w14:paraId="3778F1C5" w14:textId="46192363" w:rsidR="00535D2C" w:rsidRDefault="001B2936" w:rsidP="00535D2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2936">
        <w:rPr>
          <w:rFonts w:ascii="Times New Roman" w:hAnsi="Times New Roman" w:cs="Times New Roman"/>
          <w:sz w:val="24"/>
          <w:szCs w:val="24"/>
        </w:rPr>
        <w:t>Demo</w:t>
      </w:r>
      <w:r>
        <w:rPr>
          <w:rFonts w:ascii="Times New Roman" w:hAnsi="Times New Roman" w:cs="Times New Roman"/>
          <w:sz w:val="24"/>
          <w:szCs w:val="24"/>
        </w:rPr>
        <w:t>nstrates professionalism and confidence in using my communication skills to meet the fulfillment center daily and yearly shipment goals.</w:t>
      </w:r>
    </w:p>
    <w:p w14:paraId="4D6F6022" w14:textId="58ACB89C" w:rsidR="001B2936" w:rsidRDefault="00C767C3" w:rsidP="00535D2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Processed customer shipments and damages as well as prevent thefts.</w:t>
      </w:r>
    </w:p>
    <w:p w14:paraId="753323BE" w14:textId="2A9460E7" w:rsidR="00C767C3" w:rsidRDefault="00C767C3" w:rsidP="00535D2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Consistently meet or exceed gross goals.</w:t>
      </w:r>
    </w:p>
    <w:p w14:paraId="19564208" w14:textId="400104F7" w:rsidR="00C767C3" w:rsidRDefault="00C767C3" w:rsidP="00535D2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Maintained cleanliness and order in the warehouse.</w:t>
      </w:r>
    </w:p>
    <w:p w14:paraId="02284C1B" w14:textId="35819BFD" w:rsidR="00C767C3" w:rsidRPr="001B2936" w:rsidRDefault="00C767C3" w:rsidP="00535D2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Identified inefficiencies and made recommendations for process improvements.</w:t>
      </w:r>
    </w:p>
    <w:p w14:paraId="639C59E4" w14:textId="50D40B96" w:rsidR="00C631C2" w:rsidRPr="004D00C4" w:rsidRDefault="00C631C2" w:rsidP="00C631C2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4D00C4">
        <w:rPr>
          <w:rFonts w:ascii="Times New Roman" w:hAnsi="Times New Roman" w:cs="Times New Roman"/>
          <w:b/>
          <w:i/>
          <w:sz w:val="24"/>
          <w:szCs w:val="24"/>
        </w:rPr>
        <w:t>Sales Associate</w:t>
      </w:r>
      <w:r w:rsidRPr="004D00C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D00C4" w:rsidRPr="004D00C4">
        <w:rPr>
          <w:rFonts w:ascii="Times New Roman" w:hAnsi="Times New Roman" w:cs="Times New Roman"/>
          <w:b/>
          <w:sz w:val="24"/>
          <w:szCs w:val="24"/>
        </w:rPr>
        <w:t>The Home Depot, Miami Lakes</w:t>
      </w:r>
      <w:r w:rsidR="00793A1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B2936">
        <w:rPr>
          <w:rFonts w:ascii="Times New Roman" w:hAnsi="Times New Roman" w:cs="Times New Roman"/>
          <w:b/>
          <w:sz w:val="24"/>
          <w:szCs w:val="24"/>
        </w:rPr>
        <w:t>April 2016 to January 2019</w:t>
      </w:r>
    </w:p>
    <w:p w14:paraId="00315EC4" w14:textId="77777777" w:rsidR="00C631C2" w:rsidRPr="004D00C4" w:rsidRDefault="00C631C2" w:rsidP="00C631C2">
      <w:pPr>
        <w:pStyle w:val="NoSpacing"/>
        <w:numPr>
          <w:ilvl w:val="0"/>
          <w:numId w:val="8"/>
        </w:numPr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 w:rsidRPr="004D00C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Provide fast, friendly service by actively seeking out customers to assess their needs and provide assistance.</w:t>
      </w:r>
      <w:r w:rsidRPr="004D00C4">
        <w:rPr>
          <w:rStyle w:val="apple-converted-space"/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 </w:t>
      </w:r>
    </w:p>
    <w:p w14:paraId="010D3E01" w14:textId="6CD07E88" w:rsidR="00C631C2" w:rsidRPr="004D00C4" w:rsidRDefault="00C631C2" w:rsidP="00C631C2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4D00C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Provide a safe working and shopping environment by following all safety policies &amp; standards</w:t>
      </w:r>
      <w:r w:rsidR="001B2936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</w:p>
    <w:p w14:paraId="741053B3" w14:textId="5D287CA3" w:rsidR="00C631C2" w:rsidRPr="004D00C4" w:rsidRDefault="00C631C2" w:rsidP="00C631C2">
      <w:pPr>
        <w:pStyle w:val="NoSpacing"/>
        <w:numPr>
          <w:ilvl w:val="0"/>
          <w:numId w:val="8"/>
        </w:numPr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 w:rsidRPr="004D00C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Completing specified safety training, immediately correcting hazards &amp; unsafe conditions or reporting conditions to the Manager </w:t>
      </w:r>
      <w:r w:rsidR="00C767C3" w:rsidRPr="004D00C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on</w:t>
      </w:r>
      <w:r w:rsidRPr="004D00C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Duty</w:t>
      </w:r>
      <w:r w:rsidR="001B2936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  <w:r w:rsidRPr="004D00C4">
        <w:rPr>
          <w:rStyle w:val="apple-converted-space"/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 </w:t>
      </w:r>
    </w:p>
    <w:p w14:paraId="032A5702" w14:textId="1D9F282D" w:rsidR="00E739AE" w:rsidRPr="004D00C4" w:rsidRDefault="00171E13" w:rsidP="00C631C2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4D00C4">
        <w:rPr>
          <w:rFonts w:ascii="Times New Roman" w:hAnsi="Times New Roman" w:cs="Times New Roman"/>
          <w:b/>
          <w:i/>
          <w:sz w:val="24"/>
          <w:szCs w:val="24"/>
        </w:rPr>
        <w:t>Crew Member</w:t>
      </w:r>
      <w:r w:rsidR="00DA470E" w:rsidRPr="004D00C4">
        <w:rPr>
          <w:rFonts w:ascii="Times New Roman" w:hAnsi="Times New Roman" w:cs="Times New Roman"/>
          <w:b/>
          <w:i/>
          <w:sz w:val="24"/>
          <w:szCs w:val="24"/>
        </w:rPr>
        <w:t>, Little Caesars, Hialeah Gardens</w:t>
      </w:r>
      <w:r w:rsidR="006817DD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DD6C57">
        <w:rPr>
          <w:rFonts w:ascii="Times New Roman" w:hAnsi="Times New Roman" w:cs="Times New Roman"/>
          <w:b/>
          <w:i/>
          <w:sz w:val="24"/>
          <w:szCs w:val="24"/>
        </w:rPr>
        <w:t xml:space="preserve">April 2016 to </w:t>
      </w:r>
      <w:r w:rsidR="00B510F7">
        <w:rPr>
          <w:rFonts w:ascii="Times New Roman" w:hAnsi="Times New Roman" w:cs="Times New Roman"/>
          <w:b/>
          <w:i/>
          <w:sz w:val="24"/>
          <w:szCs w:val="24"/>
        </w:rPr>
        <w:t>January 2017</w:t>
      </w:r>
    </w:p>
    <w:p w14:paraId="0A5887B9" w14:textId="0C8D30DB" w:rsidR="00DA470E" w:rsidRPr="004D00C4" w:rsidRDefault="00DA470E" w:rsidP="00DA470E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4D00C4">
        <w:rPr>
          <w:rFonts w:ascii="Times New Roman" w:hAnsi="Times New Roman" w:cs="Times New Roman"/>
          <w:sz w:val="24"/>
          <w:szCs w:val="24"/>
        </w:rPr>
        <w:t xml:space="preserve">Provide quality and friendly services to our customers in a </w:t>
      </w:r>
      <w:r w:rsidR="00C767C3" w:rsidRPr="004D00C4">
        <w:rPr>
          <w:rFonts w:ascii="Times New Roman" w:hAnsi="Times New Roman" w:cs="Times New Roman"/>
          <w:sz w:val="24"/>
          <w:szCs w:val="24"/>
        </w:rPr>
        <w:t>fast-moving</w:t>
      </w:r>
      <w:r w:rsidRPr="004D00C4">
        <w:rPr>
          <w:rFonts w:ascii="Times New Roman" w:hAnsi="Times New Roman" w:cs="Times New Roman"/>
          <w:sz w:val="24"/>
          <w:szCs w:val="24"/>
        </w:rPr>
        <w:t xml:space="preserve"> environment. </w:t>
      </w:r>
    </w:p>
    <w:p w14:paraId="5A8FA92E" w14:textId="52E0836B" w:rsidR="00B510F7" w:rsidRDefault="00C631C2" w:rsidP="00B510F7">
      <w:pPr>
        <w:pStyle w:val="NoSpacing"/>
        <w:tabs>
          <w:tab w:val="right" w:pos="9360"/>
        </w:tabs>
        <w:spacing w:before="100" w:beforeAutospacing="1" w:after="100" w:afterAutospacing="1"/>
        <w:rPr>
          <w:rFonts w:ascii="Times New Roman" w:hAnsi="Times New Roman" w:cs="Times New Roman"/>
          <w:b/>
          <w:i/>
          <w:sz w:val="24"/>
          <w:szCs w:val="24"/>
        </w:rPr>
      </w:pPr>
      <w:r w:rsidRPr="004D00C4">
        <w:rPr>
          <w:rFonts w:ascii="Times New Roman" w:hAnsi="Times New Roman" w:cs="Times New Roman"/>
          <w:b/>
          <w:i/>
          <w:sz w:val="24"/>
          <w:szCs w:val="24"/>
        </w:rPr>
        <w:t>Customer Services, Miami Dade College North Campus at the Business Resort Center</w:t>
      </w:r>
      <w:r w:rsidR="006817DD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B510F7">
        <w:rPr>
          <w:rFonts w:ascii="Times New Roman" w:hAnsi="Times New Roman" w:cs="Times New Roman"/>
          <w:b/>
          <w:i/>
          <w:sz w:val="24"/>
          <w:szCs w:val="24"/>
        </w:rPr>
        <w:t>January 2011 to April 2013</w:t>
      </w:r>
    </w:p>
    <w:p w14:paraId="30445820" w14:textId="0BABF05A" w:rsidR="00DA470E" w:rsidRPr="00B510F7" w:rsidRDefault="00DA470E" w:rsidP="00B510F7">
      <w:pPr>
        <w:pStyle w:val="NoSpacing"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b/>
          <w:i/>
          <w:sz w:val="24"/>
          <w:szCs w:val="24"/>
        </w:rPr>
      </w:pPr>
      <w:r w:rsidRPr="006D6478">
        <w:rPr>
          <w:rFonts w:ascii="Times New Roman" w:hAnsi="Times New Roman" w:cs="Times New Roman"/>
          <w:sz w:val="24"/>
          <w:szCs w:val="24"/>
        </w:rPr>
        <w:t xml:space="preserve">Log in/Log out students from </w:t>
      </w:r>
      <w:r w:rsidR="006D6478">
        <w:rPr>
          <w:rFonts w:ascii="Times New Roman" w:hAnsi="Times New Roman" w:cs="Times New Roman"/>
          <w:sz w:val="24"/>
          <w:szCs w:val="24"/>
        </w:rPr>
        <w:t xml:space="preserve">he/or she account of </w:t>
      </w:r>
      <w:r w:rsidRPr="006D6478">
        <w:rPr>
          <w:rFonts w:ascii="Times New Roman" w:hAnsi="Times New Roman" w:cs="Times New Roman"/>
          <w:sz w:val="24"/>
          <w:szCs w:val="24"/>
        </w:rPr>
        <w:t>the lap</w:t>
      </w:r>
    </w:p>
    <w:p w14:paraId="48F58B36" w14:textId="77777777" w:rsidR="00DA470E" w:rsidRPr="004D00C4" w:rsidRDefault="00DA470E" w:rsidP="00DA470E">
      <w:pPr>
        <w:pStyle w:val="NoSpacing"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D00C4">
        <w:rPr>
          <w:rFonts w:ascii="Times New Roman" w:hAnsi="Times New Roman" w:cs="Times New Roman"/>
          <w:sz w:val="24"/>
          <w:szCs w:val="24"/>
        </w:rPr>
        <w:t xml:space="preserve">Give studying materials to students when </w:t>
      </w:r>
      <w:r w:rsidR="006D6478">
        <w:rPr>
          <w:rFonts w:ascii="Times New Roman" w:hAnsi="Times New Roman" w:cs="Times New Roman"/>
          <w:sz w:val="24"/>
          <w:szCs w:val="24"/>
        </w:rPr>
        <w:t xml:space="preserve">he/or she </w:t>
      </w:r>
      <w:r w:rsidRPr="004D00C4">
        <w:rPr>
          <w:rFonts w:ascii="Times New Roman" w:hAnsi="Times New Roman" w:cs="Times New Roman"/>
          <w:sz w:val="24"/>
          <w:szCs w:val="24"/>
        </w:rPr>
        <w:t>need it</w:t>
      </w:r>
    </w:p>
    <w:p w14:paraId="0EEA6EEC" w14:textId="77777777" w:rsidR="00DA470E" w:rsidRPr="006D6478" w:rsidRDefault="00DA470E" w:rsidP="00DA470E">
      <w:pPr>
        <w:pStyle w:val="NoSpacing"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6D6478">
        <w:rPr>
          <w:rFonts w:ascii="Times New Roman" w:hAnsi="Times New Roman" w:cs="Times New Roman"/>
          <w:sz w:val="24"/>
          <w:szCs w:val="24"/>
        </w:rPr>
        <w:t>Maintain a</w:t>
      </w:r>
      <w:r w:rsidR="004D00C4" w:rsidRPr="006D6478">
        <w:rPr>
          <w:rFonts w:ascii="Times New Roman" w:hAnsi="Times New Roman" w:cs="Times New Roman"/>
          <w:sz w:val="24"/>
          <w:szCs w:val="24"/>
        </w:rPr>
        <w:t xml:space="preserve"> good</w:t>
      </w:r>
      <w:r w:rsidRPr="006D6478">
        <w:rPr>
          <w:rFonts w:ascii="Times New Roman" w:hAnsi="Times New Roman" w:cs="Times New Roman"/>
          <w:sz w:val="24"/>
          <w:szCs w:val="24"/>
        </w:rPr>
        <w:t xml:space="preserve"> working </w:t>
      </w:r>
      <w:r w:rsidR="006D6478">
        <w:rPr>
          <w:rFonts w:ascii="Times New Roman" w:hAnsi="Times New Roman" w:cs="Times New Roman"/>
          <w:sz w:val="24"/>
          <w:szCs w:val="24"/>
        </w:rPr>
        <w:t>environment in the working area</w:t>
      </w:r>
      <w:r w:rsidRPr="006D64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AE1CDD" w14:textId="77777777" w:rsidR="004D00C4" w:rsidRPr="004D00C4" w:rsidRDefault="004D00C4" w:rsidP="00DA470E">
      <w:pPr>
        <w:pStyle w:val="NoSpacing"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6D6478">
        <w:rPr>
          <w:rFonts w:ascii="Times New Roman" w:hAnsi="Times New Roman" w:cs="Times New Roman"/>
          <w:sz w:val="24"/>
          <w:szCs w:val="24"/>
        </w:rPr>
        <w:t>Teach</w:t>
      </w:r>
      <w:r w:rsidRPr="004D00C4">
        <w:rPr>
          <w:rFonts w:ascii="Times New Roman" w:hAnsi="Times New Roman" w:cs="Times New Roman"/>
          <w:sz w:val="24"/>
          <w:szCs w:val="24"/>
        </w:rPr>
        <w:t xml:space="preserve"> the volunteers students how to put books that were donated by the college into the system</w:t>
      </w:r>
    </w:p>
    <w:p w14:paraId="64C12990" w14:textId="77777777" w:rsidR="00CC3F90" w:rsidRPr="004D00C4" w:rsidRDefault="003D2670" w:rsidP="00C631C2">
      <w:pPr>
        <w:pStyle w:val="NoSpacing"/>
        <w:spacing w:before="100" w:beforeAutospacing="1" w:after="100" w:afterAutospacing="1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 w:rsidRPr="004D00C4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>Abilities:</w:t>
      </w:r>
    </w:p>
    <w:p w14:paraId="61645459" w14:textId="77777777" w:rsidR="00C0390A" w:rsidRDefault="009B6270" w:rsidP="00C0390A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0390A">
        <w:rPr>
          <w:rFonts w:ascii="Times New Roman" w:hAnsi="Times New Roman" w:cs="Times New Roman"/>
          <w:sz w:val="24"/>
          <w:szCs w:val="24"/>
        </w:rPr>
        <w:t>Using Comp</w:t>
      </w:r>
      <w:r w:rsidR="009322DC" w:rsidRPr="00C0390A">
        <w:rPr>
          <w:rFonts w:ascii="Times New Roman" w:hAnsi="Times New Roman" w:cs="Times New Roman"/>
          <w:sz w:val="24"/>
          <w:szCs w:val="24"/>
        </w:rPr>
        <w:t>uter: Microsoft Office (Word and PowerPoint</w:t>
      </w:r>
      <w:r w:rsidR="008D3879" w:rsidRPr="00C0390A">
        <w:rPr>
          <w:rFonts w:ascii="Times New Roman" w:hAnsi="Times New Roman" w:cs="Times New Roman"/>
          <w:sz w:val="24"/>
          <w:szCs w:val="24"/>
        </w:rPr>
        <w:t>, etc</w:t>
      </w:r>
      <w:r w:rsidR="009322DC" w:rsidRPr="00C0390A">
        <w:rPr>
          <w:rFonts w:ascii="Times New Roman" w:hAnsi="Times New Roman" w:cs="Times New Roman"/>
          <w:sz w:val="24"/>
          <w:szCs w:val="24"/>
        </w:rPr>
        <w:t>)</w:t>
      </w:r>
    </w:p>
    <w:p w14:paraId="6104CEC5" w14:textId="77777777" w:rsidR="00C0390A" w:rsidRPr="004D00C4" w:rsidRDefault="00C0390A" w:rsidP="00C0390A">
      <w:pPr>
        <w:pStyle w:val="NoSpacing"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Fluent in </w:t>
      </w:r>
      <w:r w:rsidRPr="004D00C4">
        <w:rPr>
          <w:rFonts w:ascii="Times New Roman" w:hAnsi="Times New Roman" w:cs="Times New Roman"/>
          <w:sz w:val="24"/>
          <w:szCs w:val="24"/>
        </w:rPr>
        <w:t xml:space="preserve">Spanish &amp; English </w:t>
      </w:r>
    </w:p>
    <w:sectPr w:rsidR="00C0390A" w:rsidRPr="004D00C4" w:rsidSect="003B2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D760" w14:textId="77777777" w:rsidR="00322E16" w:rsidRDefault="00322E16" w:rsidP="00347398">
      <w:pPr>
        <w:spacing w:after="0" w:line="240" w:lineRule="auto"/>
      </w:pPr>
      <w:r>
        <w:separator/>
      </w:r>
    </w:p>
  </w:endnote>
  <w:endnote w:type="continuationSeparator" w:id="0">
    <w:p w14:paraId="2A23DE54" w14:textId="77777777" w:rsidR="00322E16" w:rsidRDefault="00322E16" w:rsidP="00347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altName w:val="Didot"/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3569B" w14:textId="77777777" w:rsidR="00322E16" w:rsidRDefault="00322E16" w:rsidP="00347398">
      <w:pPr>
        <w:spacing w:after="0" w:line="240" w:lineRule="auto"/>
      </w:pPr>
      <w:r>
        <w:separator/>
      </w:r>
    </w:p>
  </w:footnote>
  <w:footnote w:type="continuationSeparator" w:id="0">
    <w:p w14:paraId="2633C29D" w14:textId="77777777" w:rsidR="00322E16" w:rsidRDefault="00322E16" w:rsidP="00347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6907"/>
    <w:multiLevelType w:val="hybridMultilevel"/>
    <w:tmpl w:val="50785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B7391"/>
    <w:multiLevelType w:val="hybridMultilevel"/>
    <w:tmpl w:val="FA9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6145"/>
    <w:multiLevelType w:val="hybridMultilevel"/>
    <w:tmpl w:val="3DD8F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2FC9"/>
    <w:multiLevelType w:val="hybridMultilevel"/>
    <w:tmpl w:val="00A88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128F7"/>
    <w:multiLevelType w:val="hybridMultilevel"/>
    <w:tmpl w:val="6DCC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0331F"/>
    <w:multiLevelType w:val="hybridMultilevel"/>
    <w:tmpl w:val="B10A4F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757B8"/>
    <w:multiLevelType w:val="hybridMultilevel"/>
    <w:tmpl w:val="A7726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1E04"/>
    <w:multiLevelType w:val="hybridMultilevel"/>
    <w:tmpl w:val="8988B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9093A"/>
    <w:multiLevelType w:val="hybridMultilevel"/>
    <w:tmpl w:val="3A680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895819">
    <w:abstractNumId w:val="7"/>
  </w:num>
  <w:num w:numId="2" w16cid:durableId="2106606115">
    <w:abstractNumId w:val="1"/>
  </w:num>
  <w:num w:numId="3" w16cid:durableId="133984245">
    <w:abstractNumId w:val="8"/>
  </w:num>
  <w:num w:numId="4" w16cid:durableId="49154698">
    <w:abstractNumId w:val="4"/>
  </w:num>
  <w:num w:numId="5" w16cid:durableId="1769621854">
    <w:abstractNumId w:val="6"/>
  </w:num>
  <w:num w:numId="6" w16cid:durableId="1681926288">
    <w:abstractNumId w:val="2"/>
  </w:num>
  <w:num w:numId="7" w16cid:durableId="995644707">
    <w:abstractNumId w:val="5"/>
  </w:num>
  <w:num w:numId="8" w16cid:durableId="56515999">
    <w:abstractNumId w:val="0"/>
  </w:num>
  <w:num w:numId="9" w16cid:durableId="1204101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B6"/>
    <w:rsid w:val="00000B2A"/>
    <w:rsid w:val="000165C8"/>
    <w:rsid w:val="00061CB0"/>
    <w:rsid w:val="0007652F"/>
    <w:rsid w:val="00091436"/>
    <w:rsid w:val="000F52C7"/>
    <w:rsid w:val="0011152B"/>
    <w:rsid w:val="001237B1"/>
    <w:rsid w:val="00125490"/>
    <w:rsid w:val="00171E13"/>
    <w:rsid w:val="00183BC5"/>
    <w:rsid w:val="001B2936"/>
    <w:rsid w:val="001B41B5"/>
    <w:rsid w:val="001E7FF3"/>
    <w:rsid w:val="001F4509"/>
    <w:rsid w:val="001F6D1A"/>
    <w:rsid w:val="00202760"/>
    <w:rsid w:val="00210839"/>
    <w:rsid w:val="00215A9A"/>
    <w:rsid w:val="00223939"/>
    <w:rsid w:val="002371E7"/>
    <w:rsid w:val="0024321A"/>
    <w:rsid w:val="002D2097"/>
    <w:rsid w:val="00316192"/>
    <w:rsid w:val="00322E16"/>
    <w:rsid w:val="00347398"/>
    <w:rsid w:val="00377CFF"/>
    <w:rsid w:val="003858F8"/>
    <w:rsid w:val="00390026"/>
    <w:rsid w:val="00396294"/>
    <w:rsid w:val="003B2A33"/>
    <w:rsid w:val="003D2670"/>
    <w:rsid w:val="003D40E0"/>
    <w:rsid w:val="003E31D0"/>
    <w:rsid w:val="003E5A3E"/>
    <w:rsid w:val="0041143E"/>
    <w:rsid w:val="00476437"/>
    <w:rsid w:val="004B2C3A"/>
    <w:rsid w:val="004B4B02"/>
    <w:rsid w:val="004B64D2"/>
    <w:rsid w:val="004D00C4"/>
    <w:rsid w:val="004D0E00"/>
    <w:rsid w:val="005159A0"/>
    <w:rsid w:val="00520EE8"/>
    <w:rsid w:val="00535D2C"/>
    <w:rsid w:val="0056569F"/>
    <w:rsid w:val="005A671D"/>
    <w:rsid w:val="005F2A37"/>
    <w:rsid w:val="006120D8"/>
    <w:rsid w:val="00622D87"/>
    <w:rsid w:val="00626019"/>
    <w:rsid w:val="006817DD"/>
    <w:rsid w:val="00683259"/>
    <w:rsid w:val="006A07E1"/>
    <w:rsid w:val="006D6478"/>
    <w:rsid w:val="006E1F5C"/>
    <w:rsid w:val="006F7EC4"/>
    <w:rsid w:val="00776F3D"/>
    <w:rsid w:val="00783F74"/>
    <w:rsid w:val="00784EC6"/>
    <w:rsid w:val="00793A19"/>
    <w:rsid w:val="007B7ACE"/>
    <w:rsid w:val="007C410F"/>
    <w:rsid w:val="007C669D"/>
    <w:rsid w:val="00847368"/>
    <w:rsid w:val="00852B70"/>
    <w:rsid w:val="00856A9B"/>
    <w:rsid w:val="00885492"/>
    <w:rsid w:val="008A21D6"/>
    <w:rsid w:val="008A3D72"/>
    <w:rsid w:val="008A5CD7"/>
    <w:rsid w:val="008A7B20"/>
    <w:rsid w:val="008D3879"/>
    <w:rsid w:val="009322DC"/>
    <w:rsid w:val="009427AD"/>
    <w:rsid w:val="0097327E"/>
    <w:rsid w:val="009753EC"/>
    <w:rsid w:val="00997F61"/>
    <w:rsid w:val="009A55A4"/>
    <w:rsid w:val="009B4C09"/>
    <w:rsid w:val="009B6270"/>
    <w:rsid w:val="009C7A1A"/>
    <w:rsid w:val="009F7838"/>
    <w:rsid w:val="00A06DB6"/>
    <w:rsid w:val="00A32C36"/>
    <w:rsid w:val="00A3616A"/>
    <w:rsid w:val="00A50072"/>
    <w:rsid w:val="00A6202A"/>
    <w:rsid w:val="00A96ECC"/>
    <w:rsid w:val="00AA4CD6"/>
    <w:rsid w:val="00AE4E08"/>
    <w:rsid w:val="00AF26F9"/>
    <w:rsid w:val="00B1100E"/>
    <w:rsid w:val="00B26220"/>
    <w:rsid w:val="00B510F7"/>
    <w:rsid w:val="00B57E23"/>
    <w:rsid w:val="00B77139"/>
    <w:rsid w:val="00BB378F"/>
    <w:rsid w:val="00C0390A"/>
    <w:rsid w:val="00C44096"/>
    <w:rsid w:val="00C526AD"/>
    <w:rsid w:val="00C631C2"/>
    <w:rsid w:val="00C767C3"/>
    <w:rsid w:val="00C83D45"/>
    <w:rsid w:val="00C90A0D"/>
    <w:rsid w:val="00CB3B83"/>
    <w:rsid w:val="00CC3F90"/>
    <w:rsid w:val="00CE1611"/>
    <w:rsid w:val="00CF04B8"/>
    <w:rsid w:val="00CF35DC"/>
    <w:rsid w:val="00D23088"/>
    <w:rsid w:val="00D301A5"/>
    <w:rsid w:val="00D34907"/>
    <w:rsid w:val="00D928B5"/>
    <w:rsid w:val="00DA470E"/>
    <w:rsid w:val="00DD6C57"/>
    <w:rsid w:val="00E2783F"/>
    <w:rsid w:val="00E7104F"/>
    <w:rsid w:val="00E72268"/>
    <w:rsid w:val="00E739AE"/>
    <w:rsid w:val="00E818E1"/>
    <w:rsid w:val="00E83284"/>
    <w:rsid w:val="00EB0228"/>
    <w:rsid w:val="00EB0424"/>
    <w:rsid w:val="00EB5A51"/>
    <w:rsid w:val="00EC30E4"/>
    <w:rsid w:val="00EC6F9E"/>
    <w:rsid w:val="00F33B54"/>
    <w:rsid w:val="00F86C81"/>
    <w:rsid w:val="00FA67E0"/>
    <w:rsid w:val="00FC1527"/>
    <w:rsid w:val="00FE35F7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CB993"/>
  <w15:docId w15:val="{864D4873-0868-4B1C-9BC8-FB5491C4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C0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4739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4739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3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7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7398"/>
  </w:style>
  <w:style w:type="paragraph" w:styleId="Footer">
    <w:name w:val="footer"/>
    <w:basedOn w:val="Normal"/>
    <w:link w:val="FooterChar"/>
    <w:uiPriority w:val="99"/>
    <w:semiHidden/>
    <w:unhideWhenUsed/>
    <w:rsid w:val="00347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398"/>
  </w:style>
  <w:style w:type="character" w:styleId="Hyperlink">
    <w:name w:val="Hyperlink"/>
    <w:basedOn w:val="DefaultParagraphFont"/>
    <w:uiPriority w:val="99"/>
    <w:unhideWhenUsed/>
    <w:rsid w:val="0088549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E1611"/>
    <w:rPr>
      <w:b/>
      <w:bCs/>
    </w:rPr>
  </w:style>
  <w:style w:type="character" w:customStyle="1" w:styleId="apple-converted-space">
    <w:name w:val="apple-converted-space"/>
    <w:basedOn w:val="DefaultParagraphFont"/>
    <w:rsid w:val="00C63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9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996EA-82C1-4859-93B7-30DBAD190B8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Admon</dc:creator>
  <cp:lastModifiedBy>enmanuel pacareu</cp:lastModifiedBy>
  <cp:revision>3</cp:revision>
  <cp:lastPrinted>2011-09-08T12:48:00Z</cp:lastPrinted>
  <dcterms:created xsi:type="dcterms:W3CDTF">2022-09-06T19:35:00Z</dcterms:created>
  <dcterms:modified xsi:type="dcterms:W3CDTF">2023-02-08T20:24:00Z</dcterms:modified>
</cp:coreProperties>
</file>