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557F8" w14:textId="48AC61DD" w:rsidR="005C5445" w:rsidRDefault="005C5445" w:rsidP="005C5445">
      <w:pPr>
        <w:pStyle w:val="Heading1"/>
        <w:ind w:left="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2B8D458" wp14:editId="5885FA4C">
                <wp:simplePos x="0" y="0"/>
                <wp:positionH relativeFrom="margin">
                  <wp:posOffset>4445</wp:posOffset>
                </wp:positionH>
                <wp:positionV relativeFrom="paragraph">
                  <wp:posOffset>591</wp:posOffset>
                </wp:positionV>
                <wp:extent cx="6669024" cy="1810513"/>
                <wp:effectExtent l="0" t="0" r="0" b="0"/>
                <wp:wrapTopAndBottom/>
                <wp:docPr id="1809" name="Group 18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9024" cy="1810513"/>
                          <a:chOff x="0" y="0"/>
                          <a:chExt cx="6669024" cy="1810513"/>
                        </a:xfrm>
                      </wpg:grpSpPr>
                      <wps:wsp>
                        <wps:cNvPr id="2245" name="Shape 2245"/>
                        <wps:cNvSpPr/>
                        <wps:spPr>
                          <a:xfrm>
                            <a:off x="1133856" y="420625"/>
                            <a:ext cx="5535168" cy="10058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5168" h="1005839">
                                <a:moveTo>
                                  <a:pt x="0" y="0"/>
                                </a:moveTo>
                                <a:lnTo>
                                  <a:pt x="5535168" y="0"/>
                                </a:lnTo>
                                <a:lnTo>
                                  <a:pt x="5535168" y="1005839"/>
                                </a:lnTo>
                                <a:lnTo>
                                  <a:pt x="0" y="10058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905256" cy="181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5256" h="1810513">
                                <a:moveTo>
                                  <a:pt x="905256" y="0"/>
                                </a:moveTo>
                                <a:lnTo>
                                  <a:pt x="905256" y="0"/>
                                </a:lnTo>
                                <a:lnTo>
                                  <a:pt x="905256" y="52451"/>
                                </a:lnTo>
                                <a:lnTo>
                                  <a:pt x="905256" y="52451"/>
                                </a:lnTo>
                                <a:cubicBezTo>
                                  <a:pt x="434264" y="52451"/>
                                  <a:pt x="52450" y="434266"/>
                                  <a:pt x="52450" y="905258"/>
                                </a:cubicBezTo>
                                <a:cubicBezTo>
                                  <a:pt x="52450" y="1376249"/>
                                  <a:pt x="434264" y="1758063"/>
                                  <a:pt x="905256" y="1758063"/>
                                </a:cubicBezTo>
                                <a:lnTo>
                                  <a:pt x="905256" y="1758063"/>
                                </a:lnTo>
                                <a:lnTo>
                                  <a:pt x="905256" y="1810513"/>
                                </a:lnTo>
                                <a:lnTo>
                                  <a:pt x="905256" y="1810513"/>
                                </a:lnTo>
                                <a:cubicBezTo>
                                  <a:pt x="405297" y="1810513"/>
                                  <a:pt x="0" y="1405216"/>
                                  <a:pt x="0" y="905258"/>
                                </a:cubicBezTo>
                                <a:cubicBezTo>
                                  <a:pt x="0" y="405298"/>
                                  <a:pt x="405297" y="0"/>
                                  <a:pt x="9052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905256" y="0"/>
                            <a:ext cx="905256" cy="1810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5256" h="1810513">
                                <a:moveTo>
                                  <a:pt x="0" y="0"/>
                                </a:moveTo>
                                <a:lnTo>
                                  <a:pt x="92557" y="4674"/>
                                </a:lnTo>
                                <a:cubicBezTo>
                                  <a:pt x="549037" y="51032"/>
                                  <a:pt x="905256" y="436545"/>
                                  <a:pt x="905256" y="905258"/>
                                </a:cubicBezTo>
                                <a:cubicBezTo>
                                  <a:pt x="905256" y="1373969"/>
                                  <a:pt x="549037" y="1759481"/>
                                  <a:pt x="92557" y="1805839"/>
                                </a:cubicBezTo>
                                <a:lnTo>
                                  <a:pt x="0" y="1810513"/>
                                </a:lnTo>
                                <a:lnTo>
                                  <a:pt x="0" y="1758063"/>
                                </a:lnTo>
                                <a:lnTo>
                                  <a:pt x="87194" y="1753659"/>
                                </a:lnTo>
                                <a:cubicBezTo>
                                  <a:pt x="517227" y="1709987"/>
                                  <a:pt x="852806" y="1346812"/>
                                  <a:pt x="852806" y="905258"/>
                                </a:cubicBezTo>
                                <a:cubicBezTo>
                                  <a:pt x="852806" y="463703"/>
                                  <a:pt x="517227" y="100526"/>
                                  <a:pt x="87194" y="56854"/>
                                </a:cubicBezTo>
                                <a:lnTo>
                                  <a:pt x="0" y="52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57912" y="57913"/>
                            <a:ext cx="1703832" cy="1703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3832" h="1703832">
                                <a:moveTo>
                                  <a:pt x="851916" y="0"/>
                                </a:moveTo>
                                <a:cubicBezTo>
                                  <a:pt x="1322415" y="0"/>
                                  <a:pt x="1703832" y="381415"/>
                                  <a:pt x="1703832" y="851915"/>
                                </a:cubicBezTo>
                                <a:cubicBezTo>
                                  <a:pt x="1703832" y="1322416"/>
                                  <a:pt x="1322415" y="1703832"/>
                                  <a:pt x="851916" y="1703832"/>
                                </a:cubicBezTo>
                                <a:cubicBezTo>
                                  <a:pt x="381416" y="1703832"/>
                                  <a:pt x="0" y="1322416"/>
                                  <a:pt x="0" y="851915"/>
                                </a:cubicBezTo>
                                <a:cubicBezTo>
                                  <a:pt x="0" y="381415"/>
                                  <a:pt x="381416" y="0"/>
                                  <a:pt x="8519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70669" y="485000"/>
                            <a:ext cx="1149272" cy="1052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18FB55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color w:val="4A66AC"/>
                                  <w:sz w:val="110"/>
                                </w:rPr>
                                <w:t>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335268" y="485000"/>
                            <a:ext cx="232082" cy="1052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7FC7C5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color w:val="4A66AC"/>
                                  <w:sz w:val="1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3613089" y="529388"/>
                            <a:ext cx="3705100" cy="478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DF973B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50"/>
                                </w:rPr>
                                <w:t>SANTIAGO ROMERO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6399276" y="529388"/>
                            <a:ext cx="105400" cy="478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1DE7ED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5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9" name="Rectangle 1709"/>
                        <wps:cNvSpPr/>
                        <wps:spPr>
                          <a:xfrm>
                            <a:off x="4351277" y="918739"/>
                            <a:ext cx="493636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5EFC4B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15451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0" name="Rectangle 1710"/>
                        <wps:cNvSpPr/>
                        <wps:spPr>
                          <a:xfrm>
                            <a:off x="4723681" y="918739"/>
                            <a:ext cx="1230766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15D879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 SW 141 ST. MIA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5650422" y="918740"/>
                            <a:ext cx="1037235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F10368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MI, FL 33196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2845197" y="1061995"/>
                            <a:ext cx="520811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5EBA24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EMAIL: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237361" y="1061995"/>
                            <a:ext cx="1963741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3DE89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SANTYJAMES2@GMAIL.CO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4714976" y="1061995"/>
                            <a:ext cx="142938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AC01A2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824178" y="1061995"/>
                            <a:ext cx="41552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BED697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855928" y="1061995"/>
                            <a:ext cx="126002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D091D4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|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4951178" y="1061995"/>
                            <a:ext cx="523421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3649CF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PHONE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1" name="Rectangle 1711"/>
                        <wps:cNvSpPr/>
                        <wps:spPr>
                          <a:xfrm>
                            <a:off x="5345821" y="1061995"/>
                            <a:ext cx="42715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0DF0D5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2" name="Rectangle 1712"/>
                        <wps:cNvSpPr/>
                        <wps:spPr>
                          <a:xfrm>
                            <a:off x="5378500" y="1061995"/>
                            <a:ext cx="820234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200961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 (786) 328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5995146" y="1061995"/>
                            <a:ext cx="97397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E548E6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6069621" y="1061995"/>
                            <a:ext cx="41552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56FD36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6101371" y="1061995"/>
                            <a:ext cx="394577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5111D0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8271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6399276" y="1061995"/>
                            <a:ext cx="41552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B8BCE1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8D458" id="Group 1809" o:spid="_x0000_s1026" style="position:absolute;margin-left:.35pt;margin-top:.05pt;width:525.1pt;height:142.55pt;z-index:251658240;mso-position-horizontal-relative:margin" coordsize="66690,1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">
                <v:shape id="Shape 2245" o:spid="_x0000_s1027" style="position:absolute;left:11338;top:4206;width:55352;height:10058;visibility:visible;mso-wrap-style:square;v-text-anchor:top" coordsize="5535168,100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" path="m,l5535168,r,1005839l,1005839,,e" fillcolor="#4a66ac" stroked="f" strokeweight="0">
                  <v:stroke miterlimit="83231f" joinstyle="miter"/>
                  <v:path arrowok="t" textboxrect="0,0,5535168,1005839"/>
                </v:shape>
                <v:shape id="Shape 12" o:spid="_x0000_s1028" style="position:absolute;width:9052;height:18105;visibility:visible;mso-wrap-style:square;v-text-anchor:top" coordsize="905256,1810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" path="m905256,r,l905256,52451r,c434264,52451,52450,434266,52450,905258v,470991,381814,852805,852806,852805l905256,1758063r,52450l905256,1810513c405297,1810513,,1405216,,905258,,405298,405297,,905256,xe" fillcolor="#4a66ac" stroked="f" strokeweight="0">
                  <v:stroke miterlimit="83231f" joinstyle="miter"/>
                  <v:path arrowok="t" textboxrect="0,0,905256,1810513"/>
                </v:shape>
                <v:shape id="Shape 13" o:spid="_x0000_s1029" style="position:absolute;left:9052;width:9053;height:18105;visibility:visible;mso-wrap-style:square;v-text-anchor:top" coordsize="905256,1810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" path="m,l92557,4674c549037,51032,905256,436545,905256,905258v,468711,-356219,854223,-812699,900581l,1810513r,-52450l87194,1753659c517227,1709987,852806,1346812,852806,905258,852806,463703,517227,100526,87194,56854l,52451,,xe" fillcolor="#4a66ac" stroked="f" strokeweight="0">
                  <v:stroke miterlimit="83231f" joinstyle="miter"/>
                  <v:path arrowok="t" textboxrect="0,0,905256,1810513"/>
                </v:shape>
                <v:shape id="Shape 14" o:spid="_x0000_s1030" style="position:absolute;left:579;top:579;width:17038;height:17038;visibility:visible;mso-wrap-style:square;v-text-anchor:top" coordsize="1703832,170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" path="m851916,v470499,,851916,381415,851916,851915c1703832,1322416,1322415,1703832,851916,1703832,381416,1703832,,1322416,,851915,,381415,381416,,851916,xe" stroked="f" strokeweight="0">
                  <v:stroke miterlimit="83231f" joinstyle="miter"/>
                  <v:path arrowok="t" textboxrect="0,0,1703832,1703832"/>
                </v:shape>
                <v:rect id="Rectangle 15" o:spid="_x0000_s1031" style="position:absolute;left:4706;top:4850;width:11493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0618FB55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color w:val="4A66AC"/>
                            <w:sz w:val="110"/>
                          </w:rPr>
                          <w:t>SR</w:t>
                        </w:r>
                      </w:p>
                    </w:txbxContent>
                  </v:textbox>
                </v:rect>
                <v:rect id="Rectangle 16" o:spid="_x0000_s1032" style="position:absolute;left:13352;top:4850;width:2321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387FC7C5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color w:val="4A66AC"/>
                            <w:sz w:val="1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33" style="position:absolute;left:36130;top:5293;width:37051;height:4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14:paraId="6ADF973B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50"/>
                          </w:rPr>
                          <w:t>SANTIAGO ROMERO</w:t>
                        </w:r>
                      </w:p>
                    </w:txbxContent>
                  </v:textbox>
                </v:rect>
                <v:rect id="Rectangle 68" o:spid="_x0000_s1034" style="position:absolute;left:63992;top:5293;width:1054;height:4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14:paraId="551DE7ED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5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09" o:spid="_x0000_s1035" style="position:absolute;left:43512;top:9187;width:4937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" filled="f" stroked="f">
                  <v:textbox inset="0,0,0,0">
                    <w:txbxContent>
                      <w:p w14:paraId="6C5EFC4B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15451</w:t>
                        </w:r>
                      </w:p>
                    </w:txbxContent>
                  </v:textbox>
                </v:rect>
                <v:rect id="Rectangle 1710" o:spid="_x0000_s1036" style="position:absolute;left:47236;top:9187;width:1230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" filled="f" stroked="f">
                  <v:textbox inset="0,0,0,0">
                    <w:txbxContent>
                      <w:p w14:paraId="4615D879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 SW 141 ST. MIA</w:t>
                        </w:r>
                      </w:p>
                    </w:txbxContent>
                  </v:textbox>
                </v:rect>
                <v:rect id="Rectangle 70" o:spid="_x0000_s1037" style="position:absolute;left:56504;top:9187;width:10372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5EF10368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MI, FL 33196 </w:t>
                        </w:r>
                      </w:p>
                    </w:txbxContent>
                  </v:textbox>
                </v:rect>
                <v:rect id="Rectangle 71" o:spid="_x0000_s1038" style="position:absolute;left:28451;top:10619;width:5209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695EBA24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EMAIL:</w:t>
                        </w:r>
                      </w:p>
                    </w:txbxContent>
                  </v:textbox>
                </v:rect>
                <v:rect id="Rectangle 72" o:spid="_x0000_s1039" style="position:absolute;left:32373;top:10619;width:19638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1903DE89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SANTYJAMES2@GMAIL.CO</w:t>
                        </w:r>
                      </w:p>
                    </w:txbxContent>
                  </v:textbox>
                </v:rect>
                <v:rect id="Rectangle 73" o:spid="_x0000_s1040" style="position:absolute;left:47149;top:10619;width:1430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05AC01A2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M</w:t>
                        </w:r>
                      </w:p>
                    </w:txbxContent>
                  </v:textbox>
                </v:rect>
                <v:rect id="Rectangle 74" o:spid="_x0000_s1041" style="position:absolute;left:48241;top:10619;width:416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22BED697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" o:spid="_x0000_s1042" style="position:absolute;left:48559;top:10619;width:1260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0BD091D4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| </w:t>
                        </w:r>
                      </w:p>
                    </w:txbxContent>
                  </v:textbox>
                </v:rect>
                <v:rect id="Rectangle 76" o:spid="_x0000_s1043" style="position:absolute;left:49511;top:10619;width:5234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073649CF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PHONE</w:t>
                        </w:r>
                      </w:p>
                    </w:txbxContent>
                  </v:textbox>
                </v:rect>
                <v:rect id="Rectangle 1711" o:spid="_x0000_s1044" style="position:absolute;left:53458;top:10619;width:427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" filled="f" stroked="f">
                  <v:textbox inset="0,0,0,0">
                    <w:txbxContent>
                      <w:p w14:paraId="2B0DF0D5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:</w:t>
                        </w:r>
                      </w:p>
                    </w:txbxContent>
                  </v:textbox>
                </v:rect>
                <v:rect id="Rectangle 1712" o:spid="_x0000_s1045" style="position:absolute;left:53785;top:10619;width:8202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" filled="f" stroked="f">
                  <v:textbox inset="0,0,0,0">
                    <w:txbxContent>
                      <w:p w14:paraId="46200961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 (786) 328 </w:t>
                        </w:r>
                      </w:p>
                    </w:txbxContent>
                  </v:textbox>
                </v:rect>
                <v:rect id="Rectangle 78" o:spid="_x0000_s1046" style="position:absolute;left:59951;top:10619;width:974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14:paraId="72E548E6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79" o:spid="_x0000_s1047" style="position:absolute;left:60696;top:10619;width:415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14:paraId="3956FD36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o:spid="_x0000_s1048" style="position:absolute;left:61013;top:10619;width:3946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14:paraId="0B5111D0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8271</w:t>
                        </w:r>
                      </w:p>
                    </w:txbxContent>
                  </v:textbox>
                </v:rect>
                <v:rect id="Rectangle 81" o:spid="_x0000_s1049" style="position:absolute;left:63992;top:10619;width:416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69B8BCE1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03D8FFD4" w14:textId="2DBA9A7C" w:rsidR="00016B7A" w:rsidRDefault="006C3BBF">
      <w:pPr>
        <w:pStyle w:val="Heading1"/>
        <w:ind w:left="-5"/>
      </w:pPr>
      <w:r>
        <w:t xml:space="preserve">OBJECTIVE </w:t>
      </w:r>
    </w:p>
    <w:p w14:paraId="36DB1978" w14:textId="77777777" w:rsidR="00016B7A" w:rsidRDefault="006C3BBF">
      <w:pPr>
        <w:spacing w:after="181"/>
      </w:pPr>
      <w:r>
        <w:rPr>
          <w:noProof/>
        </w:rPr>
        <mc:AlternateContent>
          <mc:Choice Requires="wpg">
            <w:drawing>
              <wp:inline distT="0" distB="0" distL="0" distR="0" wp14:anchorId="6DB1E070" wp14:editId="5BFC1DF3">
                <wp:extent cx="1962912" cy="76200"/>
                <wp:effectExtent l="0" t="0" r="0" b="0"/>
                <wp:docPr id="1810" name="Group 1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912" cy="76200"/>
                          <a:chOff x="0" y="0"/>
                          <a:chExt cx="1962912" cy="76200"/>
                        </a:xfrm>
                      </wpg:grpSpPr>
                      <wps:wsp>
                        <wps:cNvPr id="2241" name="Shape 2241"/>
                        <wps:cNvSpPr/>
                        <wps:spPr>
                          <a:xfrm>
                            <a:off x="0" y="0"/>
                            <a:ext cx="1962912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912" h="76200">
                                <a:moveTo>
                                  <a:pt x="0" y="0"/>
                                </a:moveTo>
                                <a:lnTo>
                                  <a:pt x="1962912" y="0"/>
                                </a:lnTo>
                                <a:lnTo>
                                  <a:pt x="1962912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0" style="width:154.56pt;height:6pt;mso-position-horizontal-relative:char;mso-position-vertical-relative:line" coordsize="19629,762">
                <v:shape id="Shape 2242" style="position:absolute;width:19629;height:762;left:0;top:0;" coordsize="1962912,76200" path="m0,0l1962912,0l1962912,76200l0,76200l0,0">
                  <v:stroke weight="0pt" endcap="flat" joinstyle="miter" miterlimit="10" on="false" color="#000000" opacity="0"/>
                  <v:fill on="true" color="#4a66ac"/>
                </v:shape>
              </v:group>
            </w:pict>
          </mc:Fallback>
        </mc:AlternateContent>
      </w:r>
    </w:p>
    <w:p w14:paraId="0E6CE5F1" w14:textId="63124073" w:rsidR="00016B7A" w:rsidRDefault="005C5445" w:rsidP="005C5445">
      <w:pPr>
        <w:spacing w:after="762" w:line="267" w:lineRule="auto"/>
        <w:ind w:left="10" w:right="25" w:hanging="10"/>
      </w:pPr>
      <w:r>
        <w:rPr>
          <w:rFonts w:ascii="Rockwell" w:eastAsia="Rockwell" w:hAnsi="Rockwell" w:cs="Rockwell"/>
          <w:sz w:val="24"/>
        </w:rPr>
        <w:t>As a student wanting to enter the aviation field as a technician, my main objective if I’m accepted in this internship is to gain the hands-on skills needed to improve and grow as a specialist in my career.   In which through hard work</w:t>
      </w:r>
      <w:r w:rsidR="005C4653">
        <w:rPr>
          <w:rFonts w:ascii="Rockwell" w:eastAsia="Rockwell" w:hAnsi="Rockwell" w:cs="Rockwell"/>
          <w:sz w:val="24"/>
        </w:rPr>
        <w:t xml:space="preserve"> </w:t>
      </w:r>
      <w:r>
        <w:rPr>
          <w:rFonts w:ascii="Rockwell" w:eastAsia="Rockwell" w:hAnsi="Rockwell" w:cs="Rockwell"/>
          <w:sz w:val="24"/>
        </w:rPr>
        <w:t>training</w:t>
      </w:r>
      <w:r w:rsidR="005C4653">
        <w:rPr>
          <w:rFonts w:ascii="Rockwell" w:eastAsia="Rockwell" w:hAnsi="Rockwell" w:cs="Rockwell"/>
          <w:sz w:val="24"/>
        </w:rPr>
        <w:t>, I will learn, strengthen, and fain further skills to advance in the Aviation Industry.</w:t>
      </w:r>
    </w:p>
    <w:p w14:paraId="02BDFDC2" w14:textId="77777777" w:rsidR="00016B7A" w:rsidRDefault="006C3BBF" w:rsidP="005C5445">
      <w:pPr>
        <w:pStyle w:val="Heading1"/>
        <w:ind w:left="0" w:firstLine="0"/>
      </w:pPr>
      <w:r>
        <w:t xml:space="preserve">SKILLS </w:t>
      </w:r>
    </w:p>
    <w:p w14:paraId="7135F440" w14:textId="289923A6" w:rsidR="005C5445" w:rsidRPr="005C5445" w:rsidRDefault="006C3BBF" w:rsidP="005C4653">
      <w:pPr>
        <w:spacing w:after="201"/>
      </w:pPr>
      <w:r>
        <w:rPr>
          <w:noProof/>
        </w:rPr>
        <mc:AlternateContent>
          <mc:Choice Requires="wpg">
            <w:drawing>
              <wp:inline distT="0" distB="0" distL="0" distR="0" wp14:anchorId="7215D774" wp14:editId="4AF777B9">
                <wp:extent cx="1962912" cy="76200"/>
                <wp:effectExtent l="0" t="0" r="0" b="0"/>
                <wp:docPr id="1811" name="Group 18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912" cy="76200"/>
                          <a:chOff x="0" y="0"/>
                          <a:chExt cx="1962912" cy="76200"/>
                        </a:xfrm>
                      </wpg:grpSpPr>
                      <wps:wsp>
                        <wps:cNvPr id="2243" name="Shape 2243"/>
                        <wps:cNvSpPr/>
                        <wps:spPr>
                          <a:xfrm>
                            <a:off x="0" y="0"/>
                            <a:ext cx="1962912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912" h="76200">
                                <a:moveTo>
                                  <a:pt x="0" y="0"/>
                                </a:moveTo>
                                <a:lnTo>
                                  <a:pt x="1962912" y="0"/>
                                </a:lnTo>
                                <a:lnTo>
                                  <a:pt x="1962912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1" style="width:154.56pt;height:6pt;mso-position-horizontal-relative:char;mso-position-vertical-relative:line" coordsize="19629,762">
                <v:shape id="Shape 2244" style="position:absolute;width:19629;height:762;left:0;top:0;" coordsize="1962912,76200" path="m0,0l1962912,0l1962912,76200l0,76200l0,0">
                  <v:stroke weight="0pt" endcap="flat" joinstyle="miter" miterlimit="10" on="false" color="#000000" opacity="0"/>
                  <v:fill on="true" color="#4a66ac"/>
                </v:shape>
              </v:group>
            </w:pict>
          </mc:Fallback>
        </mc:AlternateContent>
      </w:r>
    </w:p>
    <w:p w14:paraId="63FC8ECA" w14:textId="03726C43" w:rsidR="003D2CC1" w:rsidRPr="00D92498" w:rsidRDefault="003D2CC1" w:rsidP="00EE3BE5">
      <w:pPr>
        <w:numPr>
          <w:ilvl w:val="0"/>
          <w:numId w:val="1"/>
        </w:numPr>
        <w:spacing w:after="6" w:line="270" w:lineRule="auto"/>
        <w:ind w:hanging="360"/>
      </w:pPr>
      <w:r>
        <w:rPr>
          <w:rFonts w:ascii="Rockwell" w:eastAsia="Rockwell" w:hAnsi="Rockwell" w:cs="Rockwell"/>
        </w:rPr>
        <w:t>Participated in internship repairing and overhauling aircraft smoke detectors.</w:t>
      </w:r>
    </w:p>
    <w:p w14:paraId="57AFF6F8" w14:textId="2F8BC77C" w:rsidR="00D92498" w:rsidRPr="003D2CC1" w:rsidRDefault="00D92498" w:rsidP="00EE3BE5">
      <w:pPr>
        <w:numPr>
          <w:ilvl w:val="0"/>
          <w:numId w:val="1"/>
        </w:numPr>
        <w:spacing w:after="6" w:line="270" w:lineRule="auto"/>
        <w:ind w:hanging="360"/>
      </w:pPr>
      <w:r>
        <w:rPr>
          <w:rFonts w:ascii="Rockwell" w:eastAsia="Rockwell" w:hAnsi="Rockwell" w:cs="Rockwell"/>
        </w:rPr>
        <w:t>Basic flight simulator training at Baker Aviation.</w:t>
      </w:r>
    </w:p>
    <w:p w14:paraId="193FF92F" w14:textId="37DE3DFB" w:rsidR="00016B7A" w:rsidRPr="005C4653" w:rsidRDefault="005C4653" w:rsidP="00EE3BE5">
      <w:pPr>
        <w:numPr>
          <w:ilvl w:val="0"/>
          <w:numId w:val="1"/>
        </w:numPr>
        <w:spacing w:after="6" w:line="270" w:lineRule="auto"/>
        <w:ind w:hanging="360"/>
      </w:pPr>
      <w:r w:rsidRPr="00EE3BE5">
        <w:rPr>
          <w:rFonts w:ascii="Rockwell" w:eastAsia="Rockwell" w:hAnsi="Rockwell" w:cs="Rockwell"/>
        </w:rPr>
        <w:t>Problem solving skills.</w:t>
      </w:r>
    </w:p>
    <w:p w14:paraId="354A1B91" w14:textId="404870D3" w:rsidR="005C4653" w:rsidRDefault="005C4653" w:rsidP="005C5445">
      <w:pPr>
        <w:numPr>
          <w:ilvl w:val="0"/>
          <w:numId w:val="1"/>
        </w:numPr>
        <w:spacing w:after="6" w:line="270" w:lineRule="auto"/>
        <w:ind w:hanging="360"/>
      </w:pPr>
      <w:r>
        <w:rPr>
          <w:rFonts w:ascii="Rockwell" w:eastAsia="Rockwell" w:hAnsi="Rockwell" w:cs="Rockwell"/>
        </w:rPr>
        <w:t>Troubleshooting skills.</w:t>
      </w:r>
    </w:p>
    <w:p w14:paraId="46474BAD" w14:textId="5276F0C6" w:rsidR="00016B7A" w:rsidRDefault="006C3BBF" w:rsidP="005C5445">
      <w:pPr>
        <w:numPr>
          <w:ilvl w:val="0"/>
          <w:numId w:val="1"/>
        </w:numPr>
        <w:spacing w:after="0" w:line="281" w:lineRule="auto"/>
        <w:ind w:hanging="360"/>
      </w:pPr>
      <w:r>
        <w:rPr>
          <w:rFonts w:ascii="Rockwell" w:eastAsia="Rockwell" w:hAnsi="Rockwell" w:cs="Rockwell"/>
        </w:rPr>
        <w:t xml:space="preserve">Reliable and dependable </w:t>
      </w:r>
      <w:r w:rsidR="005C4653">
        <w:rPr>
          <w:rFonts w:ascii="Rockwell" w:eastAsia="Rockwell" w:hAnsi="Rockwell" w:cs="Rockwell"/>
        </w:rPr>
        <w:t>person</w:t>
      </w:r>
      <w:r w:rsidR="00EE3BE5">
        <w:rPr>
          <w:rFonts w:ascii="Rockwell" w:eastAsia="Rockwell" w:hAnsi="Rockwell" w:cs="Rockwell"/>
        </w:rPr>
        <w:t>.</w:t>
      </w:r>
    </w:p>
    <w:p w14:paraId="382F1041" w14:textId="77777777" w:rsidR="00016B7A" w:rsidRDefault="006C3BBF" w:rsidP="005C5445">
      <w:pPr>
        <w:numPr>
          <w:ilvl w:val="0"/>
          <w:numId w:val="1"/>
        </w:numPr>
        <w:spacing w:after="6" w:line="270" w:lineRule="auto"/>
        <w:ind w:hanging="360"/>
      </w:pPr>
      <w:r>
        <w:rPr>
          <w:rFonts w:ascii="Rockwell" w:eastAsia="Rockwell" w:hAnsi="Rockwell" w:cs="Rockwell"/>
        </w:rPr>
        <w:t xml:space="preserve">Fluent in English and Spanish </w:t>
      </w:r>
    </w:p>
    <w:p w14:paraId="61414FDD" w14:textId="77777777" w:rsidR="005C4653" w:rsidRPr="005C4653" w:rsidRDefault="006C3BBF" w:rsidP="005C4653">
      <w:pPr>
        <w:numPr>
          <w:ilvl w:val="0"/>
          <w:numId w:val="1"/>
        </w:numPr>
        <w:spacing w:after="6" w:line="270" w:lineRule="auto"/>
        <w:ind w:hanging="360"/>
      </w:pPr>
      <w:r>
        <w:rPr>
          <w:rFonts w:ascii="Rockwell" w:eastAsia="Rockwell" w:hAnsi="Rockwell" w:cs="Rockwell"/>
        </w:rPr>
        <w:t>Knowledgeable in Microsoft</w:t>
      </w:r>
      <w:r w:rsidR="005C4653">
        <w:rPr>
          <w:rFonts w:ascii="Rockwell" w:eastAsia="Rockwell" w:hAnsi="Rockwell" w:cs="Rockwell"/>
        </w:rPr>
        <w:t xml:space="preserve"> Office Suite.</w:t>
      </w:r>
    </w:p>
    <w:p w14:paraId="68C1CEAA" w14:textId="77777777" w:rsidR="00EE3BE5" w:rsidRPr="00EE3BE5" w:rsidRDefault="005C4653" w:rsidP="005C4653">
      <w:pPr>
        <w:numPr>
          <w:ilvl w:val="0"/>
          <w:numId w:val="1"/>
        </w:numPr>
        <w:spacing w:after="6" w:line="270" w:lineRule="auto"/>
        <w:ind w:hanging="360"/>
      </w:pPr>
      <w:r>
        <w:rPr>
          <w:rFonts w:ascii="Rockwell" w:eastAsia="Rockwell" w:hAnsi="Rockwell" w:cs="Rockwell"/>
        </w:rPr>
        <w:t>Great telephone and customer service skills</w:t>
      </w:r>
      <w:r w:rsidR="00EE3BE5">
        <w:rPr>
          <w:rFonts w:ascii="Rockwell" w:eastAsia="Rockwell" w:hAnsi="Rockwell" w:cs="Rockwell"/>
        </w:rPr>
        <w:t>.</w:t>
      </w:r>
    </w:p>
    <w:p w14:paraId="150B46A6" w14:textId="68A9097F" w:rsidR="00016B7A" w:rsidRPr="005C4653" w:rsidRDefault="00016B7A" w:rsidP="005C4653">
      <w:pPr>
        <w:numPr>
          <w:ilvl w:val="0"/>
          <w:numId w:val="1"/>
        </w:numPr>
        <w:spacing w:after="6" w:line="270" w:lineRule="auto"/>
        <w:ind w:hanging="360"/>
      </w:pPr>
    </w:p>
    <w:p w14:paraId="3241FD24" w14:textId="77777777" w:rsidR="005C4653" w:rsidRDefault="005C4653" w:rsidP="005C4653">
      <w:pPr>
        <w:spacing w:after="6" w:line="270" w:lineRule="auto"/>
        <w:ind w:left="705"/>
      </w:pPr>
    </w:p>
    <w:p w14:paraId="420F5D64" w14:textId="77777777" w:rsidR="006C3BBF" w:rsidRDefault="006C3BBF">
      <w:pPr>
        <w:pStyle w:val="Heading1"/>
        <w:ind w:left="-5"/>
      </w:pPr>
    </w:p>
    <w:p w14:paraId="6CA204A0" w14:textId="4034BBA4" w:rsidR="00016B7A" w:rsidRDefault="006C3BBF">
      <w:pPr>
        <w:pStyle w:val="Heading1"/>
        <w:ind w:left="-5"/>
      </w:pPr>
      <w:r>
        <w:t xml:space="preserve">EXPERIENCE </w:t>
      </w:r>
    </w:p>
    <w:p w14:paraId="1E986DEB" w14:textId="77777777" w:rsidR="00016B7A" w:rsidRDefault="006C3BBF">
      <w:pPr>
        <w:spacing w:after="241"/>
        <w:ind w:right="-184"/>
      </w:pPr>
      <w:r>
        <w:rPr>
          <w:noProof/>
        </w:rPr>
        <mc:AlternateContent>
          <mc:Choice Requires="wpg">
            <w:drawing>
              <wp:inline distT="0" distB="0" distL="0" distR="0" wp14:anchorId="1F1BEF1D" wp14:editId="0DB0F2DF">
                <wp:extent cx="4276344" cy="76200"/>
                <wp:effectExtent l="0" t="0" r="0" b="0"/>
                <wp:docPr id="1812" name="Group 18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6344" cy="76200"/>
                          <a:chOff x="0" y="0"/>
                          <a:chExt cx="4276344" cy="76200"/>
                        </a:xfrm>
                      </wpg:grpSpPr>
                      <wps:wsp>
                        <wps:cNvPr id="2247" name="Shape 2247"/>
                        <wps:cNvSpPr/>
                        <wps:spPr>
                          <a:xfrm>
                            <a:off x="0" y="0"/>
                            <a:ext cx="427634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6344" h="76200">
                                <a:moveTo>
                                  <a:pt x="0" y="0"/>
                                </a:moveTo>
                                <a:lnTo>
                                  <a:pt x="4276344" y="0"/>
                                </a:lnTo>
                                <a:lnTo>
                                  <a:pt x="4276344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2" style="width:336.72pt;height:6pt;mso-position-horizontal-relative:char;mso-position-vertical-relative:line" coordsize="42763,762">
                <v:shape id="Shape 2248" style="position:absolute;width:42763;height:762;left:0;top:0;" coordsize="4276344,76200" path="m0,0l4276344,0l4276344,76200l0,76200l0,0">
                  <v:stroke weight="0pt" endcap="flat" joinstyle="miter" miterlimit="10" on="false" color="#000000" opacity="0"/>
                  <v:fill on="true" color="#4a66ac"/>
                </v:shape>
              </v:group>
            </w:pict>
          </mc:Fallback>
        </mc:AlternateContent>
      </w:r>
    </w:p>
    <w:p w14:paraId="58BD8EEF" w14:textId="77777777" w:rsidR="00016B7A" w:rsidRDefault="006C3BBF">
      <w:pPr>
        <w:pStyle w:val="Heading2"/>
        <w:ind w:left="-5"/>
      </w:pPr>
      <w:r>
        <w:t xml:space="preserve">SALES ASSOCIATE • MACYS • MARCH 2019- CURRENT </w:t>
      </w:r>
    </w:p>
    <w:p w14:paraId="7B215A5C" w14:textId="77777777" w:rsidR="00016B7A" w:rsidRDefault="006C3BBF">
      <w:pPr>
        <w:numPr>
          <w:ilvl w:val="0"/>
          <w:numId w:val="2"/>
        </w:numPr>
        <w:spacing w:after="5" w:line="267" w:lineRule="auto"/>
        <w:ind w:right="25" w:hanging="360"/>
      </w:pPr>
      <w:r>
        <w:rPr>
          <w:rFonts w:ascii="Rockwell" w:eastAsia="Rockwell" w:hAnsi="Rockwell" w:cs="Rockwell"/>
          <w:sz w:val="24"/>
        </w:rPr>
        <w:t xml:space="preserve">Provide excellent customer service to all customers  </w:t>
      </w:r>
    </w:p>
    <w:p w14:paraId="49947F12" w14:textId="77777777" w:rsidR="00016B7A" w:rsidRDefault="006C3BBF">
      <w:pPr>
        <w:numPr>
          <w:ilvl w:val="0"/>
          <w:numId w:val="2"/>
        </w:numPr>
        <w:spacing w:after="5" w:line="267" w:lineRule="auto"/>
        <w:ind w:right="25" w:hanging="360"/>
      </w:pPr>
      <w:r>
        <w:rPr>
          <w:rFonts w:ascii="Rockwell" w:eastAsia="Rockwell" w:hAnsi="Rockwell" w:cs="Rockwell"/>
          <w:sz w:val="24"/>
        </w:rPr>
        <w:t xml:space="preserve">Top sales associate with the most gained customer participation in our online network </w:t>
      </w:r>
    </w:p>
    <w:p w14:paraId="60DBB4EC" w14:textId="77777777" w:rsidR="00016B7A" w:rsidRDefault="006C3BBF">
      <w:pPr>
        <w:numPr>
          <w:ilvl w:val="0"/>
          <w:numId w:val="2"/>
        </w:numPr>
        <w:spacing w:after="5" w:line="267" w:lineRule="auto"/>
        <w:ind w:right="25" w:hanging="360"/>
      </w:pPr>
      <w:r>
        <w:rPr>
          <w:rFonts w:ascii="Rockwell" w:eastAsia="Rockwell" w:hAnsi="Rockwell" w:cs="Rockwell"/>
          <w:sz w:val="24"/>
        </w:rPr>
        <w:t xml:space="preserve">Answer various calls regarding store policies, sales, events, etc. </w:t>
      </w:r>
    </w:p>
    <w:p w14:paraId="67B8A457" w14:textId="77777777" w:rsidR="00016B7A" w:rsidRDefault="006C3BBF">
      <w:pPr>
        <w:numPr>
          <w:ilvl w:val="0"/>
          <w:numId w:val="2"/>
        </w:numPr>
        <w:spacing w:after="201" w:line="267" w:lineRule="auto"/>
        <w:ind w:right="25" w:hanging="360"/>
      </w:pPr>
      <w:r>
        <w:rPr>
          <w:rFonts w:ascii="Rockwell" w:eastAsia="Rockwell" w:hAnsi="Rockwell" w:cs="Rockwell"/>
          <w:sz w:val="24"/>
        </w:rPr>
        <w:t xml:space="preserve">Make daily sale goals </w:t>
      </w:r>
    </w:p>
    <w:p w14:paraId="318578F2" w14:textId="77777777" w:rsidR="00016B7A" w:rsidRDefault="006C3BBF">
      <w:pPr>
        <w:pStyle w:val="Heading2"/>
        <w:ind w:left="-5"/>
      </w:pPr>
      <w:r>
        <w:t xml:space="preserve">POWDER COATING ASSISTANT • JWC CUSTOMS • JUNE 2018- CURRENT </w:t>
      </w:r>
    </w:p>
    <w:p w14:paraId="687D9F7F" w14:textId="77777777" w:rsidR="00016B7A" w:rsidRDefault="006C3BBF">
      <w:pPr>
        <w:numPr>
          <w:ilvl w:val="0"/>
          <w:numId w:val="3"/>
        </w:numPr>
        <w:spacing w:after="5" w:line="267" w:lineRule="auto"/>
        <w:ind w:right="25" w:hanging="360"/>
      </w:pPr>
      <w:r>
        <w:rPr>
          <w:rFonts w:ascii="Rockwell" w:eastAsia="Rockwell" w:hAnsi="Rockwell" w:cs="Rockwell"/>
          <w:sz w:val="24"/>
        </w:rPr>
        <w:t xml:space="preserve">Answer calls and emails regarding car detailing, powder-coating estimates, product inventory, etc. </w:t>
      </w:r>
    </w:p>
    <w:p w14:paraId="365CC532" w14:textId="77777777" w:rsidR="00016B7A" w:rsidRDefault="006C3BBF">
      <w:pPr>
        <w:numPr>
          <w:ilvl w:val="0"/>
          <w:numId w:val="3"/>
        </w:numPr>
        <w:spacing w:after="5" w:line="267" w:lineRule="auto"/>
        <w:ind w:right="25" w:hanging="360"/>
      </w:pPr>
      <w:r>
        <w:rPr>
          <w:rFonts w:ascii="Rockwell" w:eastAsia="Rockwell" w:hAnsi="Rockwell" w:cs="Rockwell"/>
          <w:sz w:val="24"/>
        </w:rPr>
        <w:t xml:space="preserve">Package and deliver finished products </w:t>
      </w:r>
    </w:p>
    <w:p w14:paraId="2005E4E2" w14:textId="402E6AC5" w:rsidR="00016B7A" w:rsidRDefault="009C0C21" w:rsidP="009C0C21">
      <w:pPr>
        <w:numPr>
          <w:ilvl w:val="0"/>
          <w:numId w:val="3"/>
        </w:numPr>
        <w:spacing w:after="5" w:line="267" w:lineRule="auto"/>
        <w:ind w:right="25" w:hanging="360"/>
      </w:pPr>
      <w:r w:rsidRPr="009C0C21">
        <w:rPr>
          <w:rFonts w:ascii="Rockwell" w:eastAsia="Rockwell" w:hAnsi="Rockwell" w:cs="Rockwell"/>
          <w:sz w:val="24"/>
        </w:rPr>
        <w:t>Assis</w:t>
      </w:r>
      <w:r w:rsidR="006C3BBF" w:rsidRPr="009C0C21">
        <w:rPr>
          <w:rFonts w:ascii="Rockwell" w:eastAsia="Rockwell" w:hAnsi="Rockwell" w:cs="Rockwell"/>
          <w:sz w:val="24"/>
        </w:rPr>
        <w:t xml:space="preserve">tance in production of powder-coating </w:t>
      </w:r>
    </w:p>
    <w:p w14:paraId="715CBF63" w14:textId="1D99B9B2" w:rsidR="009C0C21" w:rsidRDefault="006C3BBF" w:rsidP="009C0C21">
      <w:pPr>
        <w:numPr>
          <w:ilvl w:val="0"/>
          <w:numId w:val="3"/>
        </w:numPr>
        <w:spacing w:after="5" w:line="267" w:lineRule="auto"/>
        <w:ind w:right="25" w:hanging="360"/>
        <w:rPr>
          <w:rFonts w:ascii="Rockwell" w:eastAsia="Rockwell" w:hAnsi="Rockwell" w:cs="Rockwell"/>
          <w:sz w:val="24"/>
        </w:rPr>
      </w:pPr>
      <w:r w:rsidRPr="009C0C21">
        <w:rPr>
          <w:rFonts w:ascii="Rockwell" w:eastAsia="Rockwell" w:hAnsi="Rockwell" w:cs="Rockwell"/>
          <w:sz w:val="24"/>
        </w:rPr>
        <w:t xml:space="preserve">Operate machinery </w:t>
      </w:r>
      <w:r w:rsidR="005C4653" w:rsidRPr="009C0C21">
        <w:rPr>
          <w:rFonts w:ascii="Rockwell" w:eastAsia="Rockwell" w:hAnsi="Rockwell" w:cs="Rockwell"/>
          <w:sz w:val="24"/>
        </w:rPr>
        <w:t>and tools.</w:t>
      </w:r>
    </w:p>
    <w:p w14:paraId="2D759CB6" w14:textId="77777777" w:rsidR="009C0C21" w:rsidRPr="009C0C21" w:rsidRDefault="009C0C21" w:rsidP="009C0C21">
      <w:pPr>
        <w:spacing w:after="5" w:line="267" w:lineRule="auto"/>
        <w:ind w:left="705" w:right="25"/>
        <w:rPr>
          <w:rFonts w:ascii="Rockwell" w:eastAsia="Rockwell" w:hAnsi="Rockwell" w:cs="Rockwell"/>
          <w:sz w:val="24"/>
        </w:rPr>
      </w:pPr>
    </w:p>
    <w:p w14:paraId="05CBCF81" w14:textId="2F6DB1E9" w:rsidR="009C0C21" w:rsidRPr="009C0C21" w:rsidRDefault="009C0C21" w:rsidP="009C0C21">
      <w:r>
        <w:rPr>
          <w:rFonts w:ascii="Franklin Gothic" w:eastAsia="Franklin Gothic" w:hAnsi="Franklin Gothic" w:cs="Franklin Gothic"/>
          <w:sz w:val="24"/>
        </w:rPr>
        <w:t>STOCK CLERK AT WAREHOUSE</w:t>
      </w:r>
      <w:r w:rsidRPr="009C0C21">
        <w:rPr>
          <w:rFonts w:ascii="Franklin Gothic" w:eastAsia="Franklin Gothic" w:hAnsi="Franklin Gothic" w:cs="Franklin Gothic"/>
          <w:sz w:val="24"/>
        </w:rPr>
        <w:t xml:space="preserve"> </w:t>
      </w:r>
      <w:r w:rsidR="00C85423">
        <w:t xml:space="preserve">• </w:t>
      </w:r>
      <w:r w:rsidR="00C85423" w:rsidRPr="00C85423">
        <w:rPr>
          <w:rFonts w:ascii="Franklin Gothic" w:eastAsia="Franklin Gothic" w:hAnsi="Franklin Gothic" w:cs="Franklin Gothic"/>
          <w:sz w:val="24"/>
        </w:rPr>
        <w:t>MIAMI PALMETTO FORD</w:t>
      </w:r>
    </w:p>
    <w:p w14:paraId="76E4448D" w14:textId="4E7C6FD5" w:rsidR="009C0C21" w:rsidRPr="00C85423" w:rsidRDefault="00C85423" w:rsidP="009C0C21">
      <w:pPr>
        <w:numPr>
          <w:ilvl w:val="0"/>
          <w:numId w:val="2"/>
        </w:numPr>
        <w:spacing w:after="5" w:line="267" w:lineRule="auto"/>
        <w:ind w:right="25" w:hanging="360"/>
      </w:pPr>
      <w:r>
        <w:rPr>
          <w:rFonts w:ascii="Rockwell" w:eastAsia="Rockwell" w:hAnsi="Rockwell" w:cs="Rockwell"/>
          <w:sz w:val="24"/>
        </w:rPr>
        <w:t>Manage stock room</w:t>
      </w:r>
    </w:p>
    <w:p w14:paraId="16DB0D48" w14:textId="7E308E3C" w:rsidR="00C85423" w:rsidRPr="00C85423" w:rsidRDefault="00C85423" w:rsidP="009C0C21">
      <w:pPr>
        <w:numPr>
          <w:ilvl w:val="0"/>
          <w:numId w:val="2"/>
        </w:numPr>
        <w:spacing w:after="5" w:line="267" w:lineRule="auto"/>
        <w:ind w:right="25" w:hanging="360"/>
      </w:pPr>
      <w:r>
        <w:rPr>
          <w:rFonts w:ascii="Rockwell" w:eastAsia="Rockwell" w:hAnsi="Rockwell" w:cs="Rockwell"/>
          <w:sz w:val="24"/>
        </w:rPr>
        <w:t>Pull parts for customers</w:t>
      </w:r>
    </w:p>
    <w:p w14:paraId="17F065BC" w14:textId="04E13B4B" w:rsidR="005C4653" w:rsidRPr="005C4653" w:rsidRDefault="00C85423" w:rsidP="00C85423">
      <w:r>
        <w:t>Organizing warehouse inventory.</w:t>
      </w:r>
    </w:p>
    <w:p w14:paraId="4031DF14" w14:textId="4FAC5754" w:rsidR="005C4653" w:rsidRDefault="005C4653" w:rsidP="00C85423"/>
    <w:p w14:paraId="219F1C5E" w14:textId="700FF65F" w:rsidR="00C85423" w:rsidRDefault="00C85423" w:rsidP="00C85423"/>
    <w:p w14:paraId="2F6B8B81" w14:textId="4BD3AA68" w:rsidR="00C85423" w:rsidRDefault="00C85423" w:rsidP="00C85423"/>
    <w:p w14:paraId="123D29C2" w14:textId="77777777" w:rsidR="00C85423" w:rsidRDefault="00C85423" w:rsidP="00C85423"/>
    <w:p w14:paraId="031C7BAD" w14:textId="77777777" w:rsidR="00016B7A" w:rsidRDefault="006C3BBF" w:rsidP="00C85423">
      <w:pPr>
        <w:pStyle w:val="Heading1"/>
        <w:ind w:left="0" w:firstLine="0"/>
      </w:pPr>
      <w:r>
        <w:t xml:space="preserve">EDUCATION </w:t>
      </w:r>
    </w:p>
    <w:p w14:paraId="3FA46387" w14:textId="2B42E415" w:rsidR="006C3BBF" w:rsidRPr="006C3BBF" w:rsidRDefault="006C3BBF" w:rsidP="006C3BBF">
      <w:pPr>
        <w:spacing w:after="241"/>
        <w:ind w:right="-184"/>
        <w:rPr>
          <w:rFonts w:ascii="Franklin Gothic" w:eastAsia="Franklin Gothic" w:hAnsi="Franklin Gothic" w:cs="Franklin Gothic"/>
          <w:b/>
          <w:bCs/>
          <w:sz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5862057D" wp14:editId="43797A41">
                <wp:extent cx="4276343" cy="76200"/>
                <wp:effectExtent l="0" t="0" r="0" b="0"/>
                <wp:docPr id="1813" name="Group 1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6343" cy="76200"/>
                          <a:chOff x="0" y="0"/>
                          <a:chExt cx="4276343" cy="76200"/>
                        </a:xfrm>
                      </wpg:grpSpPr>
                      <wps:wsp>
                        <wps:cNvPr id="2249" name="Shape 2249"/>
                        <wps:cNvSpPr/>
                        <wps:spPr>
                          <a:xfrm>
                            <a:off x="0" y="0"/>
                            <a:ext cx="427634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6343" h="76200">
                                <a:moveTo>
                                  <a:pt x="0" y="0"/>
                                </a:moveTo>
                                <a:lnTo>
                                  <a:pt x="4276343" y="0"/>
                                </a:lnTo>
                                <a:lnTo>
                                  <a:pt x="4276343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3" style="width:336.72pt;height:6pt;mso-position-horizontal-relative:char;mso-position-vertical-relative:line" coordsize="42763,762">
                <v:shape id="Shape 2250" style="position:absolute;width:42763;height:762;left:0;top:0;" coordsize="4276343,76200" path="m0,0l4276343,0l4276343,76200l0,76200l0,0">
                  <v:stroke weight="0pt" endcap="flat" joinstyle="miter" miterlimit="10" on="false" color="#000000" opacity="0"/>
                  <v:fill on="true" color="#4a66ac"/>
                </v:shape>
              </v:group>
            </w:pict>
          </mc:Fallback>
        </mc:AlternateContent>
      </w:r>
      <w:r w:rsidRPr="006C3BBF">
        <w:rPr>
          <w:rFonts w:ascii="Franklin Gothic" w:eastAsia="Franklin Gothic" w:hAnsi="Franklin Gothic" w:cs="Franklin Gothic"/>
          <w:b/>
          <w:bCs/>
          <w:sz w:val="24"/>
        </w:rPr>
        <w:t>HIGH SCHOOL DIPLOMA</w:t>
      </w:r>
    </w:p>
    <w:p w14:paraId="71F8AA38" w14:textId="58513D2A" w:rsidR="00016B7A" w:rsidRDefault="006C3BBF">
      <w:pPr>
        <w:pStyle w:val="Heading2"/>
        <w:ind w:left="-5"/>
      </w:pPr>
      <w:r>
        <w:t xml:space="preserve"> JUNE 2017 • JOHN A. FERGUSON SHS </w:t>
      </w:r>
    </w:p>
    <w:p w14:paraId="6BA71E27" w14:textId="77777777" w:rsidR="00016B7A" w:rsidRDefault="006C3BBF" w:rsidP="00BB145F">
      <w:pPr>
        <w:pStyle w:val="ListParagraph"/>
        <w:numPr>
          <w:ilvl w:val="0"/>
          <w:numId w:val="6"/>
        </w:numPr>
        <w:spacing w:after="238"/>
      </w:pPr>
      <w:r w:rsidRPr="00BB145F">
        <w:rPr>
          <w:rFonts w:ascii="Rockwell" w:eastAsia="Rockwell" w:hAnsi="Rockwell" w:cs="Rockwell"/>
          <w:i/>
          <w:sz w:val="24"/>
        </w:rPr>
        <w:t xml:space="preserve">Biomedical Academy </w:t>
      </w:r>
    </w:p>
    <w:p w14:paraId="13BEC254" w14:textId="77777777" w:rsidR="00C85423" w:rsidRDefault="00C85423">
      <w:pPr>
        <w:pStyle w:val="Heading2"/>
        <w:ind w:left="-5"/>
      </w:pPr>
    </w:p>
    <w:p w14:paraId="4C23EBCF" w14:textId="77777777" w:rsidR="00C85423" w:rsidRDefault="00C85423">
      <w:pPr>
        <w:pStyle w:val="Heading2"/>
        <w:ind w:left="-5"/>
      </w:pPr>
    </w:p>
    <w:p w14:paraId="65DC797C" w14:textId="77777777" w:rsidR="00C85423" w:rsidRDefault="00C85423" w:rsidP="00BB145F">
      <w:pPr>
        <w:pStyle w:val="Heading2"/>
        <w:ind w:left="0" w:firstLine="0"/>
      </w:pPr>
    </w:p>
    <w:p w14:paraId="2BEF8CFE" w14:textId="77777777" w:rsidR="00C85423" w:rsidRDefault="00C85423">
      <w:pPr>
        <w:pStyle w:val="Heading2"/>
        <w:ind w:left="-5"/>
      </w:pPr>
    </w:p>
    <w:p w14:paraId="570DEB9B" w14:textId="77777777" w:rsidR="00C85423" w:rsidRDefault="00C85423">
      <w:pPr>
        <w:pStyle w:val="Heading2"/>
        <w:ind w:left="-5"/>
      </w:pPr>
    </w:p>
    <w:p w14:paraId="2F877C77" w14:textId="77777777" w:rsidR="006C3BBF" w:rsidRDefault="006C3BBF">
      <w:pPr>
        <w:pStyle w:val="Heading2"/>
        <w:ind w:left="-5"/>
      </w:pPr>
    </w:p>
    <w:p w14:paraId="5E18BED9" w14:textId="77777777" w:rsidR="006C3BBF" w:rsidRDefault="006C3BBF">
      <w:pPr>
        <w:pStyle w:val="Heading2"/>
        <w:ind w:left="-5"/>
      </w:pPr>
    </w:p>
    <w:p w14:paraId="220EC0B4" w14:textId="77777777" w:rsidR="006C3BBF" w:rsidRDefault="006C3BBF">
      <w:pPr>
        <w:pStyle w:val="Heading2"/>
        <w:ind w:left="-5"/>
      </w:pPr>
    </w:p>
    <w:p w14:paraId="429E96D5" w14:textId="77777777" w:rsidR="006C3BBF" w:rsidRDefault="006C3BBF">
      <w:pPr>
        <w:pStyle w:val="Heading2"/>
        <w:ind w:left="-5"/>
      </w:pPr>
    </w:p>
    <w:p w14:paraId="0ABBD3FC" w14:textId="2B038F56" w:rsidR="00BB145F" w:rsidRPr="006C3BBF" w:rsidRDefault="006C3BBF">
      <w:pPr>
        <w:pStyle w:val="Heading2"/>
        <w:ind w:left="-5"/>
        <w:rPr>
          <w:b/>
          <w:bCs/>
        </w:rPr>
      </w:pPr>
      <w:r w:rsidRPr="006C3BBF">
        <w:rPr>
          <w:b/>
          <w:bCs/>
        </w:rPr>
        <w:t xml:space="preserve">ASSOCIATES </w:t>
      </w:r>
      <w:r w:rsidR="00C85423" w:rsidRPr="006C3BBF">
        <w:rPr>
          <w:b/>
          <w:bCs/>
        </w:rPr>
        <w:t>COLLEGE CLASSES•</w:t>
      </w:r>
      <w:r w:rsidR="00BB145F" w:rsidRPr="006C3BBF">
        <w:rPr>
          <w:b/>
          <w:bCs/>
        </w:rPr>
        <w:t xml:space="preserve"> 2017-2020</w:t>
      </w:r>
    </w:p>
    <w:p w14:paraId="053CA918" w14:textId="62C01D46" w:rsidR="00016B7A" w:rsidRDefault="00C85423">
      <w:pPr>
        <w:pStyle w:val="Heading2"/>
        <w:ind w:left="-5"/>
      </w:pPr>
      <w:r>
        <w:t>MIAMI</w:t>
      </w:r>
      <w:r w:rsidR="006C3BBF">
        <w:t xml:space="preserve"> DADE COLLEGE </w:t>
      </w:r>
    </w:p>
    <w:p w14:paraId="07019BC4" w14:textId="2E103B31" w:rsidR="00C85423" w:rsidRPr="00BB145F" w:rsidRDefault="006C3BBF" w:rsidP="00BB145F">
      <w:pPr>
        <w:pStyle w:val="ListParagraph"/>
        <w:numPr>
          <w:ilvl w:val="0"/>
          <w:numId w:val="5"/>
        </w:numPr>
        <w:spacing w:after="0"/>
        <w:rPr>
          <w:rFonts w:ascii="Rockwell" w:eastAsia="Rockwell" w:hAnsi="Rockwell" w:cs="Rockwell"/>
          <w:i/>
          <w:sz w:val="24"/>
        </w:rPr>
        <w:sectPr w:rsidR="00C85423" w:rsidRPr="00BB145F" w:rsidSect="00BB145F">
          <w:pgSz w:w="12240" w:h="15840"/>
          <w:pgMar w:top="1440" w:right="1026" w:bottom="1440" w:left="885" w:header="720" w:footer="720" w:gutter="0"/>
          <w:cols w:num="2" w:space="720" w:equalWidth="0">
            <w:col w:w="3804" w:space="676"/>
            <w:col w:w="5849"/>
          </w:cols>
        </w:sectPr>
      </w:pPr>
      <w:r w:rsidRPr="00BB145F">
        <w:rPr>
          <w:rFonts w:ascii="Rockwell" w:eastAsia="Rockwell" w:hAnsi="Rockwell" w:cs="Rockwell"/>
          <w:i/>
          <w:sz w:val="24"/>
        </w:rPr>
        <w:t>Business and Finance</w:t>
      </w:r>
      <w:r w:rsidR="00C85423" w:rsidRPr="00BB145F">
        <w:rPr>
          <w:rFonts w:ascii="Rockwell" w:eastAsia="Rockwell" w:hAnsi="Rockwell" w:cs="Rockwell"/>
          <w:i/>
          <w:sz w:val="24"/>
        </w:rPr>
        <w:t xml:space="preserve"> -  </w:t>
      </w:r>
      <w:r w:rsidR="00BB145F" w:rsidRPr="00BB145F">
        <w:rPr>
          <w:rFonts w:ascii="Rockwell" w:eastAsia="Rockwell" w:hAnsi="Rockwell" w:cs="Rockwell"/>
          <w:i/>
          <w:sz w:val="24"/>
        </w:rPr>
        <w:t xml:space="preserve">  Pending to finish.</w:t>
      </w:r>
    </w:p>
    <w:p w14:paraId="0E990D32" w14:textId="77777777" w:rsidR="00016B7A" w:rsidRDefault="006C3BBF">
      <w:pPr>
        <w:spacing w:after="185"/>
        <w:ind w:left="3782"/>
      </w:pPr>
      <w:r>
        <w:rPr>
          <w:rFonts w:ascii="Rockwell" w:eastAsia="Rockwell" w:hAnsi="Rockwell" w:cs="Rockwell"/>
          <w:sz w:val="2"/>
        </w:rPr>
        <w:t xml:space="preserve"> </w:t>
      </w:r>
    </w:p>
    <w:p w14:paraId="209BE300" w14:textId="6792ADD7" w:rsidR="00016B7A" w:rsidRDefault="006C3BBF">
      <w:pPr>
        <w:spacing w:after="489"/>
        <w:rPr>
          <w:rFonts w:ascii="Franklin Gothic" w:eastAsia="Franklin Gothic" w:hAnsi="Franklin Gothic" w:cs="Franklin Gothic"/>
          <w:sz w:val="24"/>
        </w:rPr>
      </w:pPr>
      <w:r w:rsidRPr="006C3BBF">
        <w:rPr>
          <w:rFonts w:ascii="Franklin Gothic" w:eastAsia="Franklin Gothic" w:hAnsi="Franklin Gothic" w:cs="Franklin Gothic"/>
          <w:b/>
          <w:bCs/>
          <w:sz w:val="24"/>
        </w:rPr>
        <w:t xml:space="preserve"> </w:t>
      </w:r>
      <w:r w:rsidR="00BB145F" w:rsidRPr="006C3BBF">
        <w:rPr>
          <w:rFonts w:ascii="Franklin Gothic" w:eastAsia="Franklin Gothic" w:hAnsi="Franklin Gothic" w:cs="Franklin Gothic"/>
          <w:b/>
          <w:bCs/>
          <w:sz w:val="24"/>
        </w:rPr>
        <w:t>GEORGE T. BAKER TECHNICAL COLLEGE 2021</w:t>
      </w:r>
      <w:r w:rsidR="00BB145F">
        <w:rPr>
          <w:rFonts w:ascii="Franklin Gothic" w:eastAsia="Franklin Gothic" w:hAnsi="Franklin Gothic" w:cs="Franklin Gothic"/>
          <w:sz w:val="24"/>
        </w:rPr>
        <w:t xml:space="preserve"> Fall -Currently</w:t>
      </w:r>
    </w:p>
    <w:p w14:paraId="5758B30B" w14:textId="2AFD3C4B" w:rsidR="00BB145F" w:rsidRPr="00BB145F" w:rsidRDefault="00BB145F" w:rsidP="00BB145F">
      <w:pPr>
        <w:numPr>
          <w:ilvl w:val="0"/>
          <w:numId w:val="4"/>
        </w:numPr>
        <w:spacing w:after="5" w:line="267" w:lineRule="auto"/>
        <w:ind w:hanging="360"/>
        <w:rPr>
          <w:rFonts w:ascii="Rockwell" w:eastAsia="Rockwell" w:hAnsi="Rockwell" w:cs="Rockwell"/>
          <w:sz w:val="24"/>
        </w:rPr>
      </w:pPr>
      <w:r w:rsidRPr="00BB145F">
        <w:rPr>
          <w:rFonts w:ascii="Rockwell" w:eastAsia="Rockwell" w:hAnsi="Rockwell" w:cs="Rockwell"/>
          <w:sz w:val="24"/>
        </w:rPr>
        <w:t>DC Circuits &amp; Safety Practices – Completed.</w:t>
      </w:r>
    </w:p>
    <w:p w14:paraId="7F78C4CF" w14:textId="682D8B64" w:rsidR="00BB145F" w:rsidRDefault="00BB145F" w:rsidP="006C3BBF">
      <w:pPr>
        <w:numPr>
          <w:ilvl w:val="0"/>
          <w:numId w:val="4"/>
        </w:numPr>
        <w:spacing w:after="5" w:line="267" w:lineRule="auto"/>
        <w:ind w:hanging="360"/>
        <w:rPr>
          <w:rFonts w:ascii="Rockwell" w:eastAsia="Rockwell" w:hAnsi="Rockwell" w:cs="Rockwell"/>
          <w:sz w:val="24"/>
        </w:rPr>
      </w:pPr>
      <w:r w:rsidRPr="00BB145F">
        <w:rPr>
          <w:rFonts w:ascii="Rockwell" w:eastAsia="Rockwell" w:hAnsi="Rockwell" w:cs="Rockwell"/>
          <w:sz w:val="24"/>
        </w:rPr>
        <w:t>AC Circuits – C</w:t>
      </w:r>
      <w:r w:rsidR="00A56723">
        <w:rPr>
          <w:rFonts w:ascii="Rockwell" w:eastAsia="Rockwell" w:hAnsi="Rockwell" w:cs="Rockwell"/>
          <w:sz w:val="24"/>
        </w:rPr>
        <w:t>ompleted</w:t>
      </w:r>
      <w:r w:rsidRPr="00BB145F">
        <w:rPr>
          <w:rFonts w:ascii="Rockwell" w:eastAsia="Rockwell" w:hAnsi="Rockwell" w:cs="Rockwell"/>
          <w:sz w:val="24"/>
        </w:rPr>
        <w:t>.</w:t>
      </w:r>
    </w:p>
    <w:p w14:paraId="2BDC5586" w14:textId="463A14E5" w:rsidR="00A56723" w:rsidRPr="006C3BBF" w:rsidRDefault="00A56723" w:rsidP="006C3BBF">
      <w:pPr>
        <w:numPr>
          <w:ilvl w:val="0"/>
          <w:numId w:val="4"/>
        </w:numPr>
        <w:spacing w:after="5" w:line="267" w:lineRule="auto"/>
        <w:ind w:hanging="360"/>
        <w:rPr>
          <w:rFonts w:ascii="Rockwell" w:eastAsia="Rockwell" w:hAnsi="Rockwell" w:cs="Rockwell"/>
          <w:sz w:val="24"/>
        </w:rPr>
      </w:pPr>
      <w:r>
        <w:rPr>
          <w:rFonts w:ascii="Rockwell" w:eastAsia="Rockwell" w:hAnsi="Rockwell" w:cs="Rockwell"/>
          <w:sz w:val="24"/>
        </w:rPr>
        <w:t>Analog Circuits -- Currently</w:t>
      </w:r>
    </w:p>
    <w:p w14:paraId="60C8AACA" w14:textId="7F2FDF24" w:rsidR="00016B7A" w:rsidRDefault="006C3BBF" w:rsidP="00BB145F">
      <w:pPr>
        <w:spacing w:after="4"/>
        <w:ind w:left="3778"/>
      </w:pPr>
      <w:r>
        <w:rPr>
          <w:rFonts w:ascii="Rockwell" w:eastAsia="Rockwell" w:hAnsi="Rockwell" w:cs="Rockwell"/>
          <w:i/>
          <w:sz w:val="20"/>
        </w:rPr>
        <w:t xml:space="preserve">  </w:t>
      </w:r>
    </w:p>
    <w:p w14:paraId="0D4CFC20" w14:textId="77777777" w:rsidR="00016B7A" w:rsidRDefault="006C3BBF" w:rsidP="006C3BBF">
      <w:pPr>
        <w:pStyle w:val="Heading1"/>
        <w:jc w:val="both"/>
      </w:pPr>
      <w:r>
        <w:t xml:space="preserve">VOLUNTEER EXPERIENCE OR LEADERSHIP </w:t>
      </w:r>
    </w:p>
    <w:p w14:paraId="5D710AF3" w14:textId="77777777" w:rsidR="00016B7A" w:rsidRDefault="006C3BBF" w:rsidP="006C3BBF">
      <w:pPr>
        <w:spacing w:after="197"/>
        <w:ind w:right="-103"/>
        <w:jc w:val="both"/>
      </w:pPr>
      <w:r>
        <w:rPr>
          <w:noProof/>
        </w:rPr>
        <mc:AlternateContent>
          <mc:Choice Requires="wpg">
            <w:drawing>
              <wp:inline distT="0" distB="0" distL="0" distR="0" wp14:anchorId="2653F465" wp14:editId="7DD385ED">
                <wp:extent cx="4276344" cy="76200"/>
                <wp:effectExtent l="0" t="0" r="0" b="0"/>
                <wp:docPr id="1717" name="Group 1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6344" cy="76200"/>
                          <a:chOff x="0" y="0"/>
                          <a:chExt cx="4276344" cy="76200"/>
                        </a:xfrm>
                      </wpg:grpSpPr>
                      <wps:wsp>
                        <wps:cNvPr id="2251" name="Shape 2251"/>
                        <wps:cNvSpPr/>
                        <wps:spPr>
                          <a:xfrm>
                            <a:off x="0" y="0"/>
                            <a:ext cx="427634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6344" h="76200">
                                <a:moveTo>
                                  <a:pt x="0" y="0"/>
                                </a:moveTo>
                                <a:lnTo>
                                  <a:pt x="4276344" y="0"/>
                                </a:lnTo>
                                <a:lnTo>
                                  <a:pt x="4276344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7" style="width:336.72pt;height:6pt;mso-position-horizontal-relative:char;mso-position-vertical-relative:line" coordsize="42763,762">
                <v:shape id="Shape 2252" style="position:absolute;width:42763;height:762;left:0;top:0;" coordsize="4276344,76200" path="m0,0l4276344,0l4276344,76200l0,76200l0,0">
                  <v:stroke weight="0pt" endcap="flat" joinstyle="miter" miterlimit="10" on="false" color="#000000" opacity="0"/>
                  <v:fill on="true" color="#4a66ac"/>
                </v:shape>
              </v:group>
            </w:pict>
          </mc:Fallback>
        </mc:AlternateContent>
      </w:r>
    </w:p>
    <w:p w14:paraId="54BDF660" w14:textId="77777777" w:rsidR="00016B7A" w:rsidRDefault="006C3BBF" w:rsidP="006C3BBF">
      <w:pPr>
        <w:numPr>
          <w:ilvl w:val="5"/>
          <w:numId w:val="4"/>
        </w:numPr>
        <w:spacing w:after="5" w:line="267" w:lineRule="auto"/>
        <w:ind w:left="2" w:hanging="360"/>
        <w:jc w:val="both"/>
      </w:pPr>
      <w:r>
        <w:rPr>
          <w:rFonts w:ascii="Rockwell" w:eastAsia="Rockwell" w:hAnsi="Rockwell" w:cs="Rockwell"/>
          <w:sz w:val="24"/>
        </w:rPr>
        <w:t xml:space="preserve">Volunteer at Jackson South Hospital in the Physical Therapy Department </w:t>
      </w:r>
    </w:p>
    <w:p w14:paraId="16A1A282" w14:textId="5804D5DA" w:rsidR="00016B7A" w:rsidRDefault="006C3BBF" w:rsidP="006C3BBF">
      <w:pPr>
        <w:numPr>
          <w:ilvl w:val="5"/>
          <w:numId w:val="4"/>
        </w:numPr>
        <w:spacing w:after="5" w:line="267" w:lineRule="auto"/>
        <w:ind w:left="2" w:hanging="360"/>
        <w:jc w:val="both"/>
        <w:rPr>
          <w:rFonts w:ascii="Rockwell" w:eastAsia="Rockwell" w:hAnsi="Rockwell" w:cs="Rockwell"/>
          <w:sz w:val="24"/>
        </w:rPr>
      </w:pPr>
      <w:r>
        <w:rPr>
          <w:rFonts w:ascii="Rockwell" w:eastAsia="Rockwell" w:hAnsi="Rockwell" w:cs="Rockwell"/>
          <w:sz w:val="24"/>
        </w:rPr>
        <w:t xml:space="preserve">Volunteer soccer coach for Strike Force Academy  </w:t>
      </w:r>
    </w:p>
    <w:p w14:paraId="4C8CED87" w14:textId="77777777" w:rsidR="00BB145F" w:rsidRPr="00BB145F" w:rsidRDefault="00BB145F" w:rsidP="00BB145F">
      <w:pPr>
        <w:spacing w:after="5" w:line="267" w:lineRule="auto"/>
        <w:ind w:left="3975"/>
        <w:rPr>
          <w:rFonts w:ascii="Rockwell" w:eastAsia="Rockwell" w:hAnsi="Rockwell" w:cs="Rockwell"/>
          <w:sz w:val="24"/>
        </w:rPr>
      </w:pPr>
    </w:p>
    <w:p w14:paraId="38142630" w14:textId="7799880A" w:rsidR="00016B7A" w:rsidRDefault="006C3BBF" w:rsidP="00BB145F">
      <w:pPr>
        <w:spacing w:after="4"/>
        <w:ind w:left="3778"/>
      </w:pPr>
      <w:r>
        <w:rPr>
          <w:rFonts w:ascii="Rockwell" w:eastAsia="Rockwell" w:hAnsi="Rockwell" w:cs="Rockwell"/>
          <w:sz w:val="20"/>
        </w:rPr>
        <w:t xml:space="preserve"> </w:t>
      </w:r>
    </w:p>
    <w:p w14:paraId="7809CE42" w14:textId="77777777" w:rsidR="00016B7A" w:rsidRDefault="006C3BBF" w:rsidP="006C3BBF">
      <w:pPr>
        <w:spacing w:after="0"/>
        <w:ind w:right="935"/>
        <w:jc w:val="center"/>
      </w:pPr>
      <w:r>
        <w:rPr>
          <w:rFonts w:ascii="Franklin Gothic" w:eastAsia="Franklin Gothic" w:hAnsi="Franklin Gothic" w:cs="Franklin Gothic"/>
          <w:sz w:val="32"/>
        </w:rPr>
        <w:t xml:space="preserve">REFERENCES </w:t>
      </w:r>
    </w:p>
    <w:p w14:paraId="2B3ABD7A" w14:textId="77777777" w:rsidR="00016B7A" w:rsidRDefault="006C3BBF" w:rsidP="006C3BBF">
      <w:pPr>
        <w:spacing w:after="262"/>
        <w:ind w:left="3778" w:right="-103"/>
      </w:pPr>
      <w:r>
        <w:rPr>
          <w:noProof/>
        </w:rPr>
        <mc:AlternateContent>
          <mc:Choice Requires="wpg">
            <w:drawing>
              <wp:inline distT="0" distB="0" distL="0" distR="0" wp14:anchorId="36C5E0FD" wp14:editId="6055288B">
                <wp:extent cx="4276344" cy="76200"/>
                <wp:effectExtent l="0" t="0" r="0" b="0"/>
                <wp:docPr id="1718" name="Group 1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6344" cy="76200"/>
                          <a:chOff x="0" y="0"/>
                          <a:chExt cx="4276344" cy="76200"/>
                        </a:xfrm>
                      </wpg:grpSpPr>
                      <wps:wsp>
                        <wps:cNvPr id="2253" name="Shape 2253"/>
                        <wps:cNvSpPr/>
                        <wps:spPr>
                          <a:xfrm>
                            <a:off x="0" y="0"/>
                            <a:ext cx="427634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6344" h="76200">
                                <a:moveTo>
                                  <a:pt x="0" y="0"/>
                                </a:moveTo>
                                <a:lnTo>
                                  <a:pt x="4276344" y="0"/>
                                </a:lnTo>
                                <a:lnTo>
                                  <a:pt x="4276344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8" style="width:336.72pt;height:6pt;mso-position-horizontal-relative:char;mso-position-vertical-relative:line" coordsize="42763,762">
                <v:shape id="Shape 2254" style="position:absolute;width:42763;height:762;left:0;top:0;" coordsize="4276344,76200" path="m0,0l4276344,0l4276344,76200l0,76200l0,0">
                  <v:stroke weight="0pt" endcap="flat" joinstyle="miter" miterlimit="10" on="false" color="#000000" opacity="0"/>
                  <v:fill on="true" color="#4a66ac"/>
                </v:shape>
              </v:group>
            </w:pict>
          </mc:Fallback>
        </mc:AlternateContent>
      </w:r>
    </w:p>
    <w:p w14:paraId="0783C2C5" w14:textId="4C3C3C5D" w:rsidR="00016B7A" w:rsidRPr="006C3BBF" w:rsidRDefault="006C3BBF" w:rsidP="003D2CC1">
      <w:pPr>
        <w:spacing w:after="5" w:line="267" w:lineRule="auto"/>
        <w:rPr>
          <w:rFonts w:ascii="Rockwell" w:eastAsia="Rockwell" w:hAnsi="Rockwell" w:cs="Rockwell"/>
          <w:sz w:val="24"/>
        </w:rPr>
      </w:pPr>
      <w:r w:rsidRPr="006C3BBF">
        <w:rPr>
          <w:rFonts w:ascii="Rockwell" w:eastAsia="Rockwell" w:hAnsi="Rockwell" w:cs="Rockwell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14625" wp14:editId="51ECD7A0">
                <wp:simplePos x="0" y="0"/>
                <wp:positionH relativeFrom="page">
                  <wp:posOffset>562176</wp:posOffset>
                </wp:positionH>
                <wp:positionV relativeFrom="page">
                  <wp:posOffset>388609</wp:posOffset>
                </wp:positionV>
                <wp:extent cx="6669024" cy="1810512"/>
                <wp:effectExtent l="0" t="0" r="0" b="0"/>
                <wp:wrapTopAndBottom/>
                <wp:docPr id="1716" name="Group 17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9024" cy="1810512"/>
                          <a:chOff x="0" y="0"/>
                          <a:chExt cx="6669024" cy="1810512"/>
                        </a:xfrm>
                      </wpg:grpSpPr>
                      <wps:wsp>
                        <wps:cNvPr id="2255" name="Shape 2255"/>
                        <wps:cNvSpPr/>
                        <wps:spPr>
                          <a:xfrm>
                            <a:off x="1133856" y="417576"/>
                            <a:ext cx="5535168" cy="10058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5168" h="1005839">
                                <a:moveTo>
                                  <a:pt x="0" y="0"/>
                                </a:moveTo>
                                <a:lnTo>
                                  <a:pt x="5535168" y="0"/>
                                </a:lnTo>
                                <a:lnTo>
                                  <a:pt x="5535168" y="1005839"/>
                                </a:lnTo>
                                <a:lnTo>
                                  <a:pt x="0" y="10058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57912" y="54864"/>
                            <a:ext cx="1703832" cy="1706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3832" h="1706881">
                                <a:moveTo>
                                  <a:pt x="851916" y="0"/>
                                </a:moveTo>
                                <a:cubicBezTo>
                                  <a:pt x="1322415" y="0"/>
                                  <a:pt x="1703832" y="382098"/>
                                  <a:pt x="1703832" y="853439"/>
                                </a:cubicBezTo>
                                <a:cubicBezTo>
                                  <a:pt x="1703832" y="1324783"/>
                                  <a:pt x="1322415" y="1706881"/>
                                  <a:pt x="851916" y="1706881"/>
                                </a:cubicBezTo>
                                <a:cubicBezTo>
                                  <a:pt x="381416" y="1706881"/>
                                  <a:pt x="0" y="1324783"/>
                                  <a:pt x="0" y="853439"/>
                                </a:cubicBezTo>
                                <a:cubicBezTo>
                                  <a:pt x="0" y="382098"/>
                                  <a:pt x="381416" y="0"/>
                                  <a:pt x="8519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0" y="0"/>
                            <a:ext cx="905256" cy="1810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5256" h="1810512">
                                <a:moveTo>
                                  <a:pt x="905256" y="0"/>
                                </a:moveTo>
                                <a:lnTo>
                                  <a:pt x="905256" y="0"/>
                                </a:lnTo>
                                <a:lnTo>
                                  <a:pt x="905256" y="52451"/>
                                </a:lnTo>
                                <a:lnTo>
                                  <a:pt x="905256" y="52451"/>
                                </a:lnTo>
                                <a:cubicBezTo>
                                  <a:pt x="434264" y="52451"/>
                                  <a:pt x="52450" y="434265"/>
                                  <a:pt x="52450" y="905257"/>
                                </a:cubicBezTo>
                                <a:cubicBezTo>
                                  <a:pt x="52450" y="1376248"/>
                                  <a:pt x="434264" y="1758062"/>
                                  <a:pt x="905256" y="1758062"/>
                                </a:cubicBezTo>
                                <a:lnTo>
                                  <a:pt x="905256" y="1758062"/>
                                </a:lnTo>
                                <a:lnTo>
                                  <a:pt x="905256" y="1810512"/>
                                </a:lnTo>
                                <a:lnTo>
                                  <a:pt x="905256" y="1810512"/>
                                </a:lnTo>
                                <a:cubicBezTo>
                                  <a:pt x="405297" y="1810512"/>
                                  <a:pt x="0" y="1405215"/>
                                  <a:pt x="0" y="905257"/>
                                </a:cubicBezTo>
                                <a:cubicBezTo>
                                  <a:pt x="0" y="405298"/>
                                  <a:pt x="405297" y="0"/>
                                  <a:pt x="9052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905256" y="0"/>
                            <a:ext cx="905256" cy="1810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5256" h="1810512">
                                <a:moveTo>
                                  <a:pt x="0" y="0"/>
                                </a:moveTo>
                                <a:lnTo>
                                  <a:pt x="92557" y="4674"/>
                                </a:lnTo>
                                <a:cubicBezTo>
                                  <a:pt x="549038" y="51032"/>
                                  <a:pt x="905256" y="436545"/>
                                  <a:pt x="905256" y="905257"/>
                                </a:cubicBezTo>
                                <a:cubicBezTo>
                                  <a:pt x="905256" y="1373968"/>
                                  <a:pt x="549038" y="1759480"/>
                                  <a:pt x="92557" y="1805838"/>
                                </a:cubicBezTo>
                                <a:lnTo>
                                  <a:pt x="0" y="1810512"/>
                                </a:lnTo>
                                <a:lnTo>
                                  <a:pt x="0" y="1758062"/>
                                </a:lnTo>
                                <a:lnTo>
                                  <a:pt x="87194" y="1753659"/>
                                </a:lnTo>
                                <a:cubicBezTo>
                                  <a:pt x="517227" y="1709987"/>
                                  <a:pt x="852806" y="1346811"/>
                                  <a:pt x="852806" y="905257"/>
                                </a:cubicBezTo>
                                <a:cubicBezTo>
                                  <a:pt x="852806" y="463702"/>
                                  <a:pt x="517227" y="100526"/>
                                  <a:pt x="87194" y="56854"/>
                                </a:cubicBezTo>
                                <a:lnTo>
                                  <a:pt x="0" y="52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66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471621" y="500239"/>
                            <a:ext cx="1149272" cy="1052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68118D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color w:val="4A66AC"/>
                                  <w:sz w:val="110"/>
                                </w:rPr>
                                <w:t>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1336219" y="500239"/>
                            <a:ext cx="232082" cy="1052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098341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color w:val="4A66AC"/>
                                  <w:sz w:val="1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3614233" y="544628"/>
                            <a:ext cx="3705100" cy="478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C459A9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50"/>
                                </w:rPr>
                                <w:t>SANTIAGO ROMERO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6400420" y="544628"/>
                            <a:ext cx="105400" cy="478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B9D8EA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5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5" name="Rectangle 1695"/>
                        <wps:cNvSpPr/>
                        <wps:spPr>
                          <a:xfrm>
                            <a:off x="4352421" y="933979"/>
                            <a:ext cx="493636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2EDCE7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15451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6" name="Rectangle 1696"/>
                        <wps:cNvSpPr/>
                        <wps:spPr>
                          <a:xfrm>
                            <a:off x="4724826" y="933979"/>
                            <a:ext cx="1230766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03B2BF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 SW 141 ST. MIA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5651567" y="933979"/>
                            <a:ext cx="1037234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B61B92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MI, FL 33196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2846343" y="1080282"/>
                            <a:ext cx="1990484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66C487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EMAIL:SANTYJAMES2@GM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4344670" y="1080282"/>
                            <a:ext cx="637040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DD2252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4825323" y="1080282"/>
                            <a:ext cx="41552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18254D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4857073" y="1080282"/>
                            <a:ext cx="126002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CB6A29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|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4952323" y="1080282"/>
                            <a:ext cx="1388298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817E06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PHONE: (786) 328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5996290" y="1080282"/>
                            <a:ext cx="97397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DEE13B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6070766" y="1080282"/>
                            <a:ext cx="41552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C01126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6102516" y="1080282"/>
                            <a:ext cx="394577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FEDBBE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>8271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6400420" y="1080282"/>
                            <a:ext cx="41552" cy="18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E6C6D2" w14:textId="77777777" w:rsidR="00016B7A" w:rsidRDefault="006C3BBF">
                              <w:r>
                                <w:rPr>
                                  <w:rFonts w:ascii="Franklin Gothic" w:eastAsia="Franklin Gothic" w:hAnsi="Franklin Gothic" w:cs="Franklin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14625" id="Group 1716" o:spid="_x0000_s1050" style="position:absolute;margin-left:44.25pt;margin-top:30.6pt;width:525.1pt;height:142.55pt;z-index:251659264;mso-position-horizontal-relative:page;mso-position-vertical-relative:page" coordsize="66690,1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">
                <v:shape id="Shape 2255" o:spid="_x0000_s1051" style="position:absolute;left:11338;top:4175;width:55352;height:10059;visibility:visible;mso-wrap-style:square;v-text-anchor:top" coordsize="5535168,100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" path="m,l5535168,r,1005839l,1005839,,e" fillcolor="#4a66ac" stroked="f" strokeweight="0">
                  <v:stroke miterlimit="83231f" joinstyle="miter"/>
                  <v:path arrowok="t" textboxrect="0,0,5535168,1005839"/>
                </v:shape>
                <v:shape id="Shape 183" o:spid="_x0000_s1052" style="position:absolute;left:579;top:548;width:17038;height:17069;visibility:visible;mso-wrap-style:square;v-text-anchor:top" coordsize="1703832,170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" path="m851916,v470499,,851916,382098,851916,853439c1703832,1324783,1322415,1706881,851916,1706881,381416,1706881,,1324783,,853439,,382098,381416,,851916,xe" stroked="f" strokeweight="0">
                  <v:stroke miterlimit="83231f" joinstyle="miter"/>
                  <v:path arrowok="t" textboxrect="0,0,1703832,1706881"/>
                </v:shape>
                <v:shape id="Shape 184" o:spid="_x0000_s1053" style="position:absolute;width:9052;height:18105;visibility:visible;mso-wrap-style:square;v-text-anchor:top" coordsize="905256,181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" path="m905256,r,l905256,52451r,c434264,52451,52450,434265,52450,905257v,470991,381814,852805,852806,852805l905256,1758062r,52450l905256,1810512c405297,1810512,,1405215,,905257,,405298,405297,,905256,xe" fillcolor="#4a66ac" stroked="f" strokeweight="0">
                  <v:stroke miterlimit="83231f" joinstyle="miter"/>
                  <v:path arrowok="t" textboxrect="0,0,905256,1810512"/>
                </v:shape>
                <v:shape id="Shape 185" o:spid="_x0000_s1054" style="position:absolute;left:9052;width:9053;height:18105;visibility:visible;mso-wrap-style:square;v-text-anchor:top" coordsize="905256,181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" path="m,l92557,4674c549038,51032,905256,436545,905256,905257v,468711,-356218,854223,-812699,900581l,1810512r,-52450l87194,1753659c517227,1709987,852806,1346811,852806,905257,852806,463702,517227,100526,87194,56854l,52451,,xe" fillcolor="#4a66ac" stroked="f" strokeweight="0">
                  <v:stroke miterlimit="83231f" joinstyle="miter"/>
                  <v:path arrowok="t" textboxrect="0,0,905256,1810512"/>
                </v:shape>
                <v:rect id="Rectangle 186" o:spid="_x0000_s1055" style="position:absolute;left:4716;top:5002;width:11492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L/wgAAANw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" filled="f" stroked="f">
                  <v:textbox inset="0,0,0,0">
                    <w:txbxContent>
                      <w:p w14:paraId="0F68118D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color w:val="4A66AC"/>
                            <w:sz w:val="110"/>
                          </w:rPr>
                          <w:t>SR</w:t>
                        </w:r>
                      </w:p>
                    </w:txbxContent>
                  </v:textbox>
                </v:rect>
                <v:rect id="Rectangle 187" o:spid="_x0000_s1056" style="position:absolute;left:13362;top:5002;width:2321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" filled="f" stroked="f">
                  <v:textbox inset="0,0,0,0">
                    <w:txbxContent>
                      <w:p w14:paraId="18098341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color w:val="4A66AC"/>
                            <w:sz w:val="1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8" o:spid="_x0000_s1057" style="position:absolute;left:36142;top:5446;width:37051;height:4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uMW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" filled="f" stroked="f">
                  <v:textbox inset="0,0,0,0">
                    <w:txbxContent>
                      <w:p w14:paraId="6AC459A9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50"/>
                          </w:rPr>
                          <w:t>SANTIAGO ROMERO</w:t>
                        </w:r>
                      </w:p>
                    </w:txbxContent>
                  </v:textbox>
                </v:rect>
                <v:rect id="Rectangle 189" o:spid="_x0000_s1058" style="position:absolute;left:64004;top:5446;width:1054;height:4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" filled="f" stroked="f">
                  <v:textbox inset="0,0,0,0">
                    <w:txbxContent>
                      <w:p w14:paraId="57B9D8EA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5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95" o:spid="_x0000_s1059" style="position:absolute;left:43524;top:9339;width:4936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" filled="f" stroked="f">
                  <v:textbox inset="0,0,0,0">
                    <w:txbxContent>
                      <w:p w14:paraId="5A2EDCE7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15451</w:t>
                        </w:r>
                      </w:p>
                    </w:txbxContent>
                  </v:textbox>
                </v:rect>
                <v:rect id="Rectangle 1696" o:spid="_x0000_s1060" style="position:absolute;left:47248;top:9339;width:12307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" filled="f" stroked="f">
                  <v:textbox inset="0,0,0,0">
                    <w:txbxContent>
                      <w:p w14:paraId="1303B2BF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 SW 141 ST. MIA</w:t>
                        </w:r>
                      </w:p>
                    </w:txbxContent>
                  </v:textbox>
                </v:rect>
                <v:rect id="Rectangle 191" o:spid="_x0000_s1061" style="position:absolute;left:56515;top:9339;width:10373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dxW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" filled="f" stroked="f">
                  <v:textbox inset="0,0,0,0">
                    <w:txbxContent>
                      <w:p w14:paraId="11B61B92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MI, FL 33196 </w:t>
                        </w:r>
                      </w:p>
                    </w:txbxContent>
                  </v:textbox>
                </v:rect>
                <v:rect id="Rectangle 192" o:spid="_x0000_s1062" style="position:absolute;left:28463;top:10802;width:19905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0Ih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fEYfp8JF8jFBwAA//8DAFBLAQItABQABgAIAAAAIQDb4fbL7gAAAIUBAAATAAAAAAAAAAAAAAAA&#10;AAAAAABbQ29udGVudF9UeXBlc10ueG1sUEsBAi0AFAAGAAgAAAAhAFr0LFu/AAAAFQEAAAsAAAAA&#10;AAAAAAAAAAAAHwEAAF9yZWxzLy5yZWxzUEsBAi0AFAAGAAgAAAAhALivQiHBAAAA3AAAAA8AAAAA&#10;AAAAAAAAAAAABwIAAGRycy9kb3ducmV2LnhtbFBLBQYAAAAAAwADALcAAAD1AgAAAAA=&#10;" filled="f" stroked="f">
                  <v:textbox inset="0,0,0,0">
                    <w:txbxContent>
                      <w:p w14:paraId="1B66C487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EMAIL:SANTYJAMES2@GM</w:t>
                        </w:r>
                      </w:p>
                    </w:txbxContent>
                  </v:textbox>
                </v:rect>
                <v:rect id="Rectangle 193" o:spid="_x0000_s1063" style="position:absolute;left:43446;top:10802;width:6371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+e6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DX4+e6wgAAANwAAAAPAAAA&#10;AAAAAAAAAAAAAAcCAABkcnMvZG93bnJldi54bWxQSwUGAAAAAAMAAwC3AAAA9gIAAAAA&#10;" filled="f" stroked="f">
                  <v:textbox inset="0,0,0,0">
                    <w:txbxContent>
                      <w:p w14:paraId="79DD2252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AIL.COM</w:t>
                        </w:r>
                      </w:p>
                    </w:txbxContent>
                  </v:textbox>
                </v:rect>
                <v:rect id="Rectangle 194" o:spid="_x0000_s1064" style="position:absolute;left:48253;top:10802;width:415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/O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BYCn/OwgAAANwAAAAPAAAA&#10;AAAAAAAAAAAAAAcCAABkcnMvZG93bnJldi54bWxQSwUGAAAAAAMAAwC3AAAA9gIAAAAA&#10;" filled="f" stroked="f">
                  <v:textbox inset="0,0,0,0">
                    <w:txbxContent>
                      <w:p w14:paraId="7F18254D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5" o:spid="_x0000_s1065" style="position:absolute;left:48570;top:10802;width:1260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tpV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A3RtpVwgAAANwAAAAPAAAA&#10;AAAAAAAAAAAAAAcCAABkcnMvZG93bnJldi54bWxQSwUGAAAAAAMAAwC3AAAA9gIAAAAA&#10;" filled="f" stroked="f">
                  <v:textbox inset="0,0,0,0">
                    <w:txbxContent>
                      <w:p w14:paraId="4ECB6A29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| </w:t>
                        </w:r>
                      </w:p>
                    </w:txbxContent>
                  </v:textbox>
                </v:rect>
                <v:rect id="Rectangle 196" o:spid="_x0000_s1066" style="position:absolute;left:49523;top:10802;width:13883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Qi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fLuD3mXCBXP0AAAD//wMAUEsBAi0AFAAGAAgAAAAhANvh9svuAAAAhQEAABMAAAAAAAAAAAAA&#10;AAAAAAAAAFtDb250ZW50X1R5cGVzXS54bWxQSwECLQAUAAYACAAAACEAWvQsW78AAAAVAQAACwAA&#10;AAAAAAAAAAAAAAAfAQAAX3JlbHMvLnJlbHNQSwECLQAUAAYACAAAACEAx5REIsMAAADcAAAADwAA&#10;AAAAAAAAAAAAAAAHAgAAZHJzL2Rvd25yZXYueG1sUEsFBgAAAAADAAMAtwAAAPcCAAAAAA==&#10;" filled="f" stroked="f">
                  <v:textbox inset="0,0,0,0">
                    <w:txbxContent>
                      <w:p w14:paraId="66817E06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PHONE: (786) 328 </w:t>
                        </w:r>
                      </w:p>
                    </w:txbxContent>
                  </v:textbox>
                </v:rect>
                <v:rect id="Rectangle 197" o:spid="_x0000_s1067" style="position:absolute;left:59962;top:10802;width:974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" filled="f" stroked="f">
                  <v:textbox inset="0,0,0,0">
                    <w:txbxContent>
                      <w:p w14:paraId="13DEE13B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198" o:spid="_x0000_s1068" style="position:absolute;left:60707;top:10802;width:416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XL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" filled="f" stroked="f">
                  <v:textbox inset="0,0,0,0">
                    <w:txbxContent>
                      <w:p w14:paraId="28C01126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9" o:spid="_x0000_s1069" style="position:absolute;left:61025;top:10802;width:3945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9BQ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eDvmXCBXN0BAAD//wMAUEsBAi0AFAAGAAgAAAAhANvh9svuAAAAhQEAABMAAAAAAAAAAAAA&#10;AAAAAAAAAFtDb250ZW50X1R5cGVzXS54bWxQSwECLQAUAAYACAAAACEAWvQsW78AAAAVAQAACwAA&#10;AAAAAAAAAAAAAAAfAQAAX3JlbHMvLnJlbHNQSwECLQAUAAYACAAAACEAtgvQUMMAAADcAAAADwAA&#10;AAAAAAAAAAAAAAAHAgAAZHJzL2Rvd25yZXYueG1sUEsFBgAAAAADAAMAtwAAAPcCAAAAAA==&#10;" filled="f" stroked="f">
                  <v:textbox inset="0,0,0,0">
                    <w:txbxContent>
                      <w:p w14:paraId="26FEDBBE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>8271</w:t>
                        </w:r>
                      </w:p>
                    </w:txbxContent>
                  </v:textbox>
                </v:rect>
                <v:rect id="Rectangle 200" o:spid="_x0000_s1070" style="position:absolute;left:64004;top:10802;width:415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" filled="f" stroked="f">
                  <v:textbox inset="0,0,0,0">
                    <w:txbxContent>
                      <w:p w14:paraId="43E6C6D2" w14:textId="77777777" w:rsidR="00016B7A" w:rsidRDefault="006C3BBF">
                        <w:r>
                          <w:rPr>
                            <w:rFonts w:ascii="Franklin Gothic" w:eastAsia="Franklin Gothic" w:hAnsi="Franklin Gothic" w:cs="Franklin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3D2CC1">
        <w:rPr>
          <w:rFonts w:ascii="Rockwell" w:eastAsia="Rockwell" w:hAnsi="Rockwell" w:cs="Rockwell"/>
          <w:sz w:val="24"/>
        </w:rPr>
        <w:t xml:space="preserve">                                                </w:t>
      </w:r>
      <w:r w:rsidRPr="006C3BBF">
        <w:rPr>
          <w:rFonts w:ascii="Rockwell" w:eastAsia="Rockwell" w:hAnsi="Rockwell" w:cs="Rockwell"/>
          <w:sz w:val="24"/>
        </w:rPr>
        <w:t xml:space="preserve">YANIRA LARRAURI – (786) 355 – 6247 </w:t>
      </w:r>
    </w:p>
    <w:p w14:paraId="64D3C40D" w14:textId="44A0146C" w:rsidR="00016B7A" w:rsidRPr="006C3BBF" w:rsidRDefault="003D2CC1" w:rsidP="003D2CC1">
      <w:pPr>
        <w:spacing w:after="5" w:line="267" w:lineRule="auto"/>
        <w:rPr>
          <w:rFonts w:ascii="Rockwell" w:eastAsia="Rockwell" w:hAnsi="Rockwell" w:cs="Rockwell"/>
          <w:sz w:val="24"/>
        </w:rPr>
      </w:pPr>
      <w:r>
        <w:rPr>
          <w:rFonts w:ascii="Rockwell" w:eastAsia="Rockwell" w:hAnsi="Rockwell" w:cs="Rockwell"/>
          <w:sz w:val="24"/>
        </w:rPr>
        <w:t xml:space="preserve">                                                </w:t>
      </w:r>
      <w:r w:rsidR="006C3BBF" w:rsidRPr="006C3BBF">
        <w:rPr>
          <w:rFonts w:ascii="Rockwell" w:eastAsia="Rockwell" w:hAnsi="Rockwell" w:cs="Rockwell"/>
          <w:sz w:val="24"/>
        </w:rPr>
        <w:t xml:space="preserve">OSWALDO RIVERA – SUPERVISOR (MACYS) – (786) – 262 – 1475 </w:t>
      </w:r>
    </w:p>
    <w:p w14:paraId="34EC70D8" w14:textId="3D273380" w:rsidR="00016B7A" w:rsidRPr="006C3BBF" w:rsidRDefault="003D2CC1" w:rsidP="003D2CC1">
      <w:pPr>
        <w:spacing w:after="5" w:line="267" w:lineRule="auto"/>
        <w:rPr>
          <w:rFonts w:ascii="Rockwell" w:eastAsia="Rockwell" w:hAnsi="Rockwell" w:cs="Rockwell"/>
          <w:sz w:val="24"/>
        </w:rPr>
      </w:pPr>
      <w:r>
        <w:rPr>
          <w:rFonts w:ascii="Rockwell" w:eastAsia="Rockwell" w:hAnsi="Rockwell" w:cs="Rockwell"/>
          <w:sz w:val="24"/>
        </w:rPr>
        <w:t xml:space="preserve">                                                 </w:t>
      </w:r>
      <w:r w:rsidR="006C3BBF" w:rsidRPr="006C3BBF">
        <w:rPr>
          <w:rFonts w:ascii="Rockwell" w:eastAsia="Rockwell" w:hAnsi="Rockwell" w:cs="Rockwell"/>
          <w:sz w:val="24"/>
        </w:rPr>
        <w:t xml:space="preserve">JOSEPH CAMPO – SUPERVISOR (JWC CUSTOMS) – (305) 338 -9620  </w:t>
      </w:r>
    </w:p>
    <w:sectPr w:rsidR="00016B7A" w:rsidRPr="006C3BBF">
      <w:type w:val="continuous"/>
      <w:pgSz w:w="12240" w:h="15840"/>
      <w:pgMar w:top="3507" w:right="945" w:bottom="574" w:left="8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">
    <w:altName w:val="Cambria"/>
    <w:panose1 w:val="00000000000000000000"/>
    <w:charset w:val="00"/>
    <w:family w:val="roman"/>
    <w:notTrueType/>
    <w:pitch w:val="default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1F5E"/>
    <w:multiLevelType w:val="hybridMultilevel"/>
    <w:tmpl w:val="FB5C7DC8"/>
    <w:lvl w:ilvl="0" w:tplc="D8223EB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76388A">
      <w:start w:val="1"/>
      <w:numFmt w:val="bullet"/>
      <w:lvlText w:val="o"/>
      <w:lvlJc w:val="left"/>
      <w:pPr>
        <w:ind w:left="10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E393C">
      <w:start w:val="1"/>
      <w:numFmt w:val="bullet"/>
      <w:lvlText w:val="▪"/>
      <w:lvlJc w:val="left"/>
      <w:pPr>
        <w:ind w:left="1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C6484">
      <w:start w:val="1"/>
      <w:numFmt w:val="bullet"/>
      <w:lvlText w:val="•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80C404">
      <w:start w:val="1"/>
      <w:numFmt w:val="bullet"/>
      <w:lvlText w:val="o"/>
      <w:lvlJc w:val="left"/>
      <w:pPr>
        <w:ind w:left="32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2F88A">
      <w:start w:val="1"/>
      <w:numFmt w:val="bullet"/>
      <w:lvlText w:val="▪"/>
      <w:lvlJc w:val="left"/>
      <w:pPr>
        <w:ind w:left="3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B0FB1C">
      <w:start w:val="1"/>
      <w:numFmt w:val="bullet"/>
      <w:lvlText w:val="•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809A96">
      <w:start w:val="1"/>
      <w:numFmt w:val="bullet"/>
      <w:lvlText w:val="o"/>
      <w:lvlJc w:val="left"/>
      <w:pPr>
        <w:ind w:left="54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743B00">
      <w:start w:val="1"/>
      <w:numFmt w:val="bullet"/>
      <w:lvlText w:val="▪"/>
      <w:lvlJc w:val="left"/>
      <w:pPr>
        <w:ind w:left="61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C57BA"/>
    <w:multiLevelType w:val="hybridMultilevel"/>
    <w:tmpl w:val="64BC0284"/>
    <w:lvl w:ilvl="0" w:tplc="3F3414EE">
      <w:start w:val="1"/>
      <w:numFmt w:val="bullet"/>
      <w:lvlText w:val="•"/>
      <w:lvlJc w:val="left"/>
      <w:pPr>
        <w:ind w:left="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34072976"/>
    <w:multiLevelType w:val="hybridMultilevel"/>
    <w:tmpl w:val="AAB44544"/>
    <w:lvl w:ilvl="0" w:tplc="3F3414E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>
      <w:start w:val="1"/>
      <w:numFmt w:val="bullet"/>
      <w:lvlText w:val="o"/>
      <w:lvlJc w:val="left"/>
      <w:pPr>
        <w:ind w:left="73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3" w15:restartNumberingAfterBreak="0">
    <w:nsid w:val="3F002FA8"/>
    <w:multiLevelType w:val="hybridMultilevel"/>
    <w:tmpl w:val="0E702518"/>
    <w:lvl w:ilvl="0" w:tplc="8106325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0C077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D4819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9A994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EF0C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30ACC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40E4F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58B5B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011C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6C7E6A"/>
    <w:multiLevelType w:val="hybridMultilevel"/>
    <w:tmpl w:val="1C4C1AE0"/>
    <w:lvl w:ilvl="0" w:tplc="3F3414E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A6BA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12B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7C29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EE92B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AC90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435C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60DAF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A41AB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FE7221"/>
    <w:multiLevelType w:val="hybridMultilevel"/>
    <w:tmpl w:val="7AC8ED3A"/>
    <w:lvl w:ilvl="0" w:tplc="4CB065A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72083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5054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6AE71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EC6D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322E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EAB90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64F8D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9CB9E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9913613">
    <w:abstractNumId w:val="5"/>
  </w:num>
  <w:num w:numId="2" w16cid:durableId="4796523">
    <w:abstractNumId w:val="3"/>
  </w:num>
  <w:num w:numId="3" w16cid:durableId="1167016010">
    <w:abstractNumId w:val="4"/>
  </w:num>
  <w:num w:numId="4" w16cid:durableId="1710228889">
    <w:abstractNumId w:val="0"/>
  </w:num>
  <w:num w:numId="5" w16cid:durableId="1917782151">
    <w:abstractNumId w:val="2"/>
  </w:num>
  <w:num w:numId="6" w16cid:durableId="440150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B7A"/>
    <w:rsid w:val="00016B7A"/>
    <w:rsid w:val="003D2CC1"/>
    <w:rsid w:val="005C4653"/>
    <w:rsid w:val="005C5445"/>
    <w:rsid w:val="006C3BBF"/>
    <w:rsid w:val="009C0C21"/>
    <w:rsid w:val="00A56723"/>
    <w:rsid w:val="00BB145F"/>
    <w:rsid w:val="00C85423"/>
    <w:rsid w:val="00D92498"/>
    <w:rsid w:val="00EE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D1563"/>
  <w15:docId w15:val="{334918D7-C44F-F744-8DC9-2FF42F03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line="259" w:lineRule="auto"/>
      <w:ind w:left="10" w:hanging="10"/>
      <w:outlineLvl w:val="0"/>
    </w:pPr>
    <w:rPr>
      <w:rFonts w:ascii="Franklin Gothic" w:eastAsia="Franklin Gothic" w:hAnsi="Franklin Gothic" w:cs="Franklin Gothic"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" w:line="259" w:lineRule="auto"/>
      <w:ind w:left="10" w:hanging="10"/>
      <w:outlineLvl w:val="1"/>
    </w:pPr>
    <w:rPr>
      <w:rFonts w:ascii="Franklin Gothic" w:eastAsia="Franklin Gothic" w:hAnsi="Franklin Gothic" w:cs="Franklin Gothic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Franklin Gothic" w:eastAsia="Franklin Gothic" w:hAnsi="Franklin Gothic" w:cs="Franklin Gothic"/>
      <w:color w:val="000000"/>
      <w:sz w:val="24"/>
    </w:rPr>
  </w:style>
  <w:style w:type="character" w:customStyle="1" w:styleId="Heading1Char">
    <w:name w:val="Heading 1 Char"/>
    <w:link w:val="Heading1"/>
    <w:rPr>
      <w:rFonts w:ascii="Franklin Gothic" w:eastAsia="Franklin Gothic" w:hAnsi="Franklin Gothic" w:cs="Franklin Gothic"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5C4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cp:lastModifiedBy>Flores, Alberto A.</cp:lastModifiedBy>
  <cp:revision>5</cp:revision>
  <dcterms:created xsi:type="dcterms:W3CDTF">2022-06-14T01:47:00Z</dcterms:created>
  <dcterms:modified xsi:type="dcterms:W3CDTF">2023-04-20T12:33:00Z</dcterms:modified>
</cp:coreProperties>
</file>